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67" w:tblpY="284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992"/>
        <w:gridCol w:w="1386"/>
        <w:gridCol w:w="1155"/>
        <w:gridCol w:w="827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  <w:t>姓   名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  <w:t>参加工作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  <w:t>时    间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  <w:t>现工作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  <w:t>单  位</w:t>
            </w:r>
          </w:p>
        </w:tc>
        <w:tc>
          <w:tcPr>
            <w:tcW w:w="37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7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  <w:t>现实表现</w:t>
            </w:r>
          </w:p>
        </w:tc>
        <w:tc>
          <w:tcPr>
            <w:tcW w:w="7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  <w:t>有无违法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  <w:t>违纪行为</w:t>
            </w:r>
          </w:p>
        </w:tc>
        <w:tc>
          <w:tcPr>
            <w:tcW w:w="7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8" w:hRule="atLeast"/>
        </w:trPr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  <w:t>人事关系所在单位意见</w:t>
            </w:r>
          </w:p>
        </w:tc>
        <w:tc>
          <w:tcPr>
            <w:tcW w:w="7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  <w:t>该同志人事关系现在我处，其人事档案现在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Style w:val="4"/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  <w:t>处保管。我单位同意其参加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</w:rPr>
              <w:t>2023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  <w:t>年日照经济技术开发区区属国企组织的公开招聘，如其被录用，我单位将配合办理其人事档案、工资、党团关系等移交手续。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(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  <w:t>单位盖章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</w:rPr>
              <w:t>)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  <w:t>批准人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</w:rPr>
              <w:t>(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  <w:t>签字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</w:rPr>
              <w:t>)：                2023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/>
          <w:sz w:val="24"/>
          <w:szCs w:val="24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所在单位同意应聘介绍信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E3YzI2MDIwMDJmYjczZGRjZDYwNTMxNGFkMzZkZmEifQ=="/>
  </w:docVars>
  <w:rsids>
    <w:rsidRoot w:val="005C6737"/>
    <w:rsid w:val="00317869"/>
    <w:rsid w:val="005C6737"/>
    <w:rsid w:val="00C011D0"/>
    <w:rsid w:val="15F81091"/>
    <w:rsid w:val="4CC65B19"/>
    <w:rsid w:val="6C4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single"/>
    </w:rPr>
  </w:style>
  <w:style w:type="character" w:customStyle="1" w:styleId="5">
    <w:name w:val="16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</w:rPr>
  </w:style>
  <w:style w:type="character" w:customStyle="1" w:styleId="6">
    <w:name w:val="17"/>
    <w:basedOn w:val="3"/>
    <w:qFormat/>
    <w:uiPriority w:val="0"/>
    <w:rPr>
      <w:rFonts w:hint="eastAsia" w:ascii="仿宋_GB2312" w:eastAsia="仿宋_GB2312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171</Characters>
  <Lines>2</Lines>
  <Paragraphs>1</Paragraphs>
  <TotalTime>0</TotalTime>
  <ScaleCrop>false</ScaleCrop>
  <LinksUpToDate>false</LinksUpToDate>
  <CharactersWithSpaces>267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2023-07-07T01:34:00Z</dcterms:created>
  <dc:creator>xbany</dc:creator>
  <cp:lastModifiedBy>Administrator</cp:lastModifiedBy>
  <cp:lastPrinted>2023-07-09T01:56:21Z</cp:lastPrinted>
  <dcterms:modified xsi:type="dcterms:W3CDTF">2023-07-09T02:23:32Z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8DD7736AD5884321835BCC93886BA466_12</vt:lpwstr>
  </property>
</Properties>
</file>