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威海才富人才公开招聘工作人员岗位报名登记表</w:t>
      </w:r>
    </w:p>
    <w:p>
      <w:pPr>
        <w:rPr>
          <w:rFonts w:ascii="宋体" w:hAns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报考职位：　　　　　　　　　　　　                     20</w:t>
      </w:r>
      <w:r>
        <w:rPr>
          <w:rFonts w:hint="eastAsia" w:ascii="宋体" w:hAnsi="宋体"/>
          <w:sz w:val="24"/>
          <w:lang w:val="en-US" w:eastAsia="zh-CN"/>
        </w:rPr>
        <w:t>23</w:t>
      </w:r>
      <w:r>
        <w:rPr>
          <w:rFonts w:hint="eastAsia" w:ascii="宋体" w:hAnsi="宋体"/>
          <w:sz w:val="24"/>
        </w:rPr>
        <w:t>年  月  日</w:t>
      </w:r>
    </w:p>
    <w:tbl>
      <w:tblPr>
        <w:tblStyle w:val="5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231"/>
        <w:gridCol w:w="1230"/>
        <w:gridCol w:w="1230"/>
        <w:gridCol w:w="673"/>
        <w:gridCol w:w="543"/>
        <w:gridCol w:w="307"/>
        <w:gridCol w:w="709"/>
        <w:gridCol w:w="224"/>
        <w:gridCol w:w="6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　　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号  码</w:t>
            </w:r>
          </w:p>
        </w:tc>
        <w:tc>
          <w:tcPr>
            <w:tcW w:w="4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执业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资格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学历、学位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学历、学位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邮箱地址</w:t>
            </w:r>
          </w:p>
        </w:tc>
        <w:tc>
          <w:tcPr>
            <w:tcW w:w="3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《招聘简章》，理解其内容，符合报考条件。我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ind w:firstLine="5150" w:firstLineChars="214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况</w:t>
            </w:r>
          </w:p>
        </w:tc>
        <w:tc>
          <w:tcPr>
            <w:tcW w:w="8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注：①本表贴近期同底版两寸免冠彩色照片。</w:t>
      </w:r>
    </w:p>
    <w:p>
      <w:pPr>
        <w:spacing w:line="300" w:lineRule="exact"/>
        <w:ind w:firstLine="411" w:firstLineChars="196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②“简历”从上大学的时间填起，要填写清楚职务变化的年月。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kMjhmOTkzOGVkMDM1ZjA0NzdmNDExODY5MGQ5YWEifQ=="/>
  </w:docVars>
  <w:rsids>
    <w:rsidRoot w:val="006B1A14"/>
    <w:rsid w:val="00086F04"/>
    <w:rsid w:val="0012561F"/>
    <w:rsid w:val="00134558"/>
    <w:rsid w:val="001531D3"/>
    <w:rsid w:val="00161B2A"/>
    <w:rsid w:val="002005E9"/>
    <w:rsid w:val="00213200"/>
    <w:rsid w:val="0021406A"/>
    <w:rsid w:val="00242A6E"/>
    <w:rsid w:val="002467A6"/>
    <w:rsid w:val="00255E48"/>
    <w:rsid w:val="0026189B"/>
    <w:rsid w:val="002B0511"/>
    <w:rsid w:val="002C3ED9"/>
    <w:rsid w:val="002E4249"/>
    <w:rsid w:val="00314EE7"/>
    <w:rsid w:val="003A6BF7"/>
    <w:rsid w:val="003A6F3E"/>
    <w:rsid w:val="003B4515"/>
    <w:rsid w:val="003E1BAA"/>
    <w:rsid w:val="00411A88"/>
    <w:rsid w:val="00421C82"/>
    <w:rsid w:val="00583CFA"/>
    <w:rsid w:val="005C52B5"/>
    <w:rsid w:val="00602199"/>
    <w:rsid w:val="006543BE"/>
    <w:rsid w:val="006B1A14"/>
    <w:rsid w:val="006E0EFD"/>
    <w:rsid w:val="00717FCA"/>
    <w:rsid w:val="007665DB"/>
    <w:rsid w:val="007B3DAF"/>
    <w:rsid w:val="00855932"/>
    <w:rsid w:val="0088722B"/>
    <w:rsid w:val="00905C3D"/>
    <w:rsid w:val="00907A36"/>
    <w:rsid w:val="009A5D59"/>
    <w:rsid w:val="00AD11F5"/>
    <w:rsid w:val="00AD44E0"/>
    <w:rsid w:val="00AE2E6B"/>
    <w:rsid w:val="00AF68EE"/>
    <w:rsid w:val="00B55766"/>
    <w:rsid w:val="00B57D2F"/>
    <w:rsid w:val="00BB15DE"/>
    <w:rsid w:val="00BC6C2E"/>
    <w:rsid w:val="00BD0E07"/>
    <w:rsid w:val="00BF3860"/>
    <w:rsid w:val="00C01DAE"/>
    <w:rsid w:val="00C40739"/>
    <w:rsid w:val="00C50FD4"/>
    <w:rsid w:val="00C72389"/>
    <w:rsid w:val="00CC334A"/>
    <w:rsid w:val="00CC6827"/>
    <w:rsid w:val="00D0068C"/>
    <w:rsid w:val="00D63C2A"/>
    <w:rsid w:val="00D64384"/>
    <w:rsid w:val="00DE67DD"/>
    <w:rsid w:val="00EA1729"/>
    <w:rsid w:val="00EA3391"/>
    <w:rsid w:val="00EB2C6C"/>
    <w:rsid w:val="00EC4808"/>
    <w:rsid w:val="00F635D4"/>
    <w:rsid w:val="00FC686C"/>
    <w:rsid w:val="00FE135E"/>
    <w:rsid w:val="29ED43EA"/>
    <w:rsid w:val="74BA41F9"/>
    <w:rsid w:val="780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335</Words>
  <Characters>338</Characters>
  <Lines>4</Lines>
  <Paragraphs>1</Paragraphs>
  <TotalTime>50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2016-05-19T02:49:00Z</dcterms:created>
  <dc:creator>Microsoft</dc:creator>
  <cp:lastModifiedBy>Administrator</cp:lastModifiedBy>
  <dcterms:modified xsi:type="dcterms:W3CDTF">2023-06-13T06:21:56Z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EA7225F0A63B4C1CB2C14760052D1101</vt:lpwstr>
  </property>
</Properties>
</file>