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sectPr>
          <w:pgSz w:w="11906" w:h="16838"/>
          <w:pgMar w:top="1440" w:right="1009" w:bottom="1440" w:left="1009" w:header="851" w:footer="992" w:gutter="0"/>
          <w:cols w:space="425" w:num="1"/>
          <w:docGrid w:type="lines" w:linePitch="312" w:charSpace="0"/>
        </w:sectPr>
      </w:pPr>
    </w:p>
    <w:p/>
    <w:tbl>
      <w:tblPr>
        <w:tblStyle w:val="3"/>
        <w:tblW w:w="13963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"/>
        <w:gridCol w:w="497"/>
        <w:gridCol w:w="2235"/>
        <w:gridCol w:w="1395"/>
        <w:gridCol w:w="585"/>
        <w:gridCol w:w="1620"/>
        <w:gridCol w:w="792"/>
        <w:gridCol w:w="1170"/>
        <w:gridCol w:w="855"/>
        <w:gridCol w:w="870"/>
        <w:gridCol w:w="3916"/>
        <w:gridCol w:w="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3" w:type="dxa"/>
          <w:wAfter w:w="15" w:type="dxa"/>
          <w:trHeight w:val="1020" w:hRule="atLeast"/>
        </w:trPr>
        <w:tc>
          <w:tcPr>
            <w:tcW w:w="139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新邵县2023年青年见习岗位计划表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5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工作地</w:t>
            </w:r>
          </w:p>
        </w:tc>
        <w:tc>
          <w:tcPr>
            <w:tcW w:w="7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待遇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招聘截止日期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招聘联系人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联系人手机号码</w:t>
            </w:r>
          </w:p>
        </w:tc>
        <w:tc>
          <w:tcPr>
            <w:tcW w:w="39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岗位说明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51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新邵县酿溪镇教育督学和管理服务办公室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初中道德与法治教师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思源实验学校</w:t>
            </w:r>
          </w:p>
        </w:tc>
        <w:tc>
          <w:tcPr>
            <w:tcW w:w="792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1550-2200</w:t>
            </w: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20230830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段主任</w:t>
            </w: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13789199366</w:t>
            </w:r>
          </w:p>
        </w:tc>
        <w:tc>
          <w:tcPr>
            <w:tcW w:w="393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两年内高校毕业生或16-24周岁失业登记人员且想从事教育工作的高校毕业生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51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历史教师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思源实验学校</w:t>
            </w:r>
          </w:p>
        </w:tc>
        <w:tc>
          <w:tcPr>
            <w:tcW w:w="792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vMerge w:val="continue"/>
            <w:tcBorders>
              <w:left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3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51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地理教师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思源实验学校</w:t>
            </w:r>
          </w:p>
        </w:tc>
        <w:tc>
          <w:tcPr>
            <w:tcW w:w="792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vMerge w:val="continue"/>
            <w:tcBorders>
              <w:left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3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51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英语教师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酿溪镇第三完全小学</w:t>
            </w:r>
          </w:p>
        </w:tc>
        <w:tc>
          <w:tcPr>
            <w:tcW w:w="792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vMerge w:val="continue"/>
            <w:tcBorders>
              <w:left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3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51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道德与法治教师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酿溪镇第三完全小学</w:t>
            </w:r>
          </w:p>
        </w:tc>
        <w:tc>
          <w:tcPr>
            <w:tcW w:w="792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vMerge w:val="continue"/>
            <w:tcBorders>
              <w:left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3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51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科学教师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酿溪镇第三完全小学</w:t>
            </w:r>
          </w:p>
        </w:tc>
        <w:tc>
          <w:tcPr>
            <w:tcW w:w="792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vMerge w:val="continue"/>
            <w:tcBorders>
              <w:left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3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51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美术教师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酿溪镇第三完全小学</w:t>
            </w:r>
          </w:p>
        </w:tc>
        <w:tc>
          <w:tcPr>
            <w:tcW w:w="792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vMerge w:val="continue"/>
            <w:tcBorders>
              <w:left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3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51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音乐教师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酿溪镇第四完全小学</w:t>
            </w:r>
          </w:p>
        </w:tc>
        <w:tc>
          <w:tcPr>
            <w:tcW w:w="792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vMerge w:val="continue"/>
            <w:tcBorders>
              <w:left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3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51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体育教师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酿溪镇第四完全小学</w:t>
            </w:r>
          </w:p>
        </w:tc>
        <w:tc>
          <w:tcPr>
            <w:tcW w:w="792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vMerge w:val="continue"/>
            <w:tcBorders>
              <w:left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3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51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音乐教师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酿溪镇第一完全小学</w:t>
            </w:r>
          </w:p>
        </w:tc>
        <w:tc>
          <w:tcPr>
            <w:tcW w:w="792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70" w:type="dxa"/>
            <w:vMerge w:val="continue"/>
            <w:tcBorders>
              <w:left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3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510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体育教师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酿溪镇第一完全小学</w:t>
            </w:r>
          </w:p>
        </w:tc>
        <w:tc>
          <w:tcPr>
            <w:tcW w:w="792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vMerge w:val="continue"/>
            <w:tcBorders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31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51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新邵县酿溪镇教育督学和管理服务办公室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英语教师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酿溪镇第一完全小学</w:t>
            </w:r>
          </w:p>
        </w:tc>
        <w:tc>
          <w:tcPr>
            <w:tcW w:w="792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1550-2200</w:t>
            </w: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20230830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段主任</w:t>
            </w: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13789199366</w:t>
            </w:r>
          </w:p>
        </w:tc>
        <w:tc>
          <w:tcPr>
            <w:tcW w:w="393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两年内高校毕业生或16-24周岁失业登记人员且想从事教育工作的高校毕业生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51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英语教师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酿溪镇第二完全小学</w:t>
            </w:r>
          </w:p>
        </w:tc>
        <w:tc>
          <w:tcPr>
            <w:tcW w:w="792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vMerge w:val="continue"/>
            <w:tcBorders>
              <w:left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3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51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体育教师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酿溪镇第二完全小学</w:t>
            </w:r>
          </w:p>
        </w:tc>
        <w:tc>
          <w:tcPr>
            <w:tcW w:w="792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vMerge w:val="continue"/>
            <w:tcBorders>
              <w:left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3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51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语文教师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酿溪镇沙湾完全小学</w:t>
            </w:r>
          </w:p>
        </w:tc>
        <w:tc>
          <w:tcPr>
            <w:tcW w:w="792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vMerge w:val="continue"/>
            <w:tcBorders>
              <w:left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3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51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体育教师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酿溪镇沙湾完全小学</w:t>
            </w:r>
          </w:p>
        </w:tc>
        <w:tc>
          <w:tcPr>
            <w:tcW w:w="792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vMerge w:val="continue"/>
            <w:tcBorders>
              <w:left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3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51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体育教师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酿溪镇汤仁小学</w:t>
            </w:r>
          </w:p>
        </w:tc>
        <w:tc>
          <w:tcPr>
            <w:tcW w:w="792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vMerge w:val="continue"/>
            <w:tcBorders>
              <w:left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3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51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语文教师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酿溪镇汤仁小学</w:t>
            </w:r>
          </w:p>
        </w:tc>
        <w:tc>
          <w:tcPr>
            <w:tcW w:w="792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vMerge w:val="continue"/>
            <w:tcBorders>
              <w:left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3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51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数学教师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酿溪镇汤仁小学</w:t>
            </w:r>
          </w:p>
        </w:tc>
        <w:tc>
          <w:tcPr>
            <w:tcW w:w="792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vMerge w:val="continue"/>
            <w:tcBorders>
              <w:left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3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51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体育教师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酿溪镇上沙湾完全小学</w:t>
            </w:r>
          </w:p>
        </w:tc>
        <w:tc>
          <w:tcPr>
            <w:tcW w:w="792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vMerge w:val="continue"/>
            <w:tcBorders>
              <w:left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3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51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初中道德与法治教师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酿溪镇新航初级中学</w:t>
            </w:r>
          </w:p>
        </w:tc>
        <w:tc>
          <w:tcPr>
            <w:tcW w:w="792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vMerge w:val="continue"/>
            <w:tcBorders>
              <w:left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3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51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地理教师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酿溪镇新航初级中学</w:t>
            </w:r>
          </w:p>
        </w:tc>
        <w:tc>
          <w:tcPr>
            <w:tcW w:w="792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vMerge w:val="continue"/>
            <w:tcBorders>
              <w:left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3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51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历史教师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酿溪镇新航初级中学</w:t>
            </w:r>
          </w:p>
        </w:tc>
        <w:tc>
          <w:tcPr>
            <w:tcW w:w="792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vMerge w:val="continue"/>
            <w:tcBorders>
              <w:left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3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510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体育教师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酿溪镇新航初级中学</w:t>
            </w:r>
          </w:p>
        </w:tc>
        <w:tc>
          <w:tcPr>
            <w:tcW w:w="792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vMerge w:val="continue"/>
            <w:tcBorders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31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51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2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新邵县大新镇教育督学和管理服务办公室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语文教师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大东完全小学</w:t>
            </w:r>
          </w:p>
        </w:tc>
        <w:tc>
          <w:tcPr>
            <w:tcW w:w="792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1550-2800</w:t>
            </w: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20230830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吴校长</w:t>
            </w: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18390759235</w:t>
            </w:r>
          </w:p>
        </w:tc>
        <w:tc>
          <w:tcPr>
            <w:tcW w:w="393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两年内高校毕业生或16-24周岁失业登记人员且想从事教育工作的高校毕业生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510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数学教师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大东完全小学</w:t>
            </w:r>
          </w:p>
        </w:tc>
        <w:tc>
          <w:tcPr>
            <w:tcW w:w="792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vMerge w:val="continue"/>
            <w:tcBorders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31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51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新邵县大新镇教育督学和管理服务办公室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语文教师</w:t>
            </w:r>
          </w:p>
        </w:tc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大新完全小学</w:t>
            </w:r>
          </w:p>
        </w:tc>
        <w:tc>
          <w:tcPr>
            <w:tcW w:w="792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1550-2800</w:t>
            </w: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20230830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周校长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13574965460</w:t>
            </w:r>
          </w:p>
        </w:tc>
        <w:tc>
          <w:tcPr>
            <w:tcW w:w="393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两年内高校毕业生或16-24周岁失业登记人员且想从事教育工作的高校毕业生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51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数学教师</w:t>
            </w: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大新完全小学</w:t>
            </w:r>
          </w:p>
        </w:tc>
        <w:tc>
          <w:tcPr>
            <w:tcW w:w="792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周校长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13574965460</w:t>
            </w:r>
          </w:p>
        </w:tc>
        <w:tc>
          <w:tcPr>
            <w:tcW w:w="393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51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语文教师</w:t>
            </w:r>
          </w:p>
        </w:tc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塘溪完全小学</w:t>
            </w:r>
          </w:p>
        </w:tc>
        <w:tc>
          <w:tcPr>
            <w:tcW w:w="792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谭校长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13367396365</w:t>
            </w:r>
          </w:p>
        </w:tc>
        <w:tc>
          <w:tcPr>
            <w:tcW w:w="393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51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数学教师</w:t>
            </w: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塘溪完全小学</w:t>
            </w:r>
          </w:p>
        </w:tc>
        <w:tc>
          <w:tcPr>
            <w:tcW w:w="792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谭校长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13367396365</w:t>
            </w:r>
          </w:p>
        </w:tc>
        <w:tc>
          <w:tcPr>
            <w:tcW w:w="393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51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语文教师</w:t>
            </w:r>
          </w:p>
        </w:tc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詹家完全小学</w:t>
            </w:r>
          </w:p>
        </w:tc>
        <w:tc>
          <w:tcPr>
            <w:tcW w:w="792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谢校长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13317398750</w:t>
            </w:r>
          </w:p>
        </w:tc>
        <w:tc>
          <w:tcPr>
            <w:tcW w:w="393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51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数学教师</w:t>
            </w: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詹家完全小学</w:t>
            </w:r>
          </w:p>
        </w:tc>
        <w:tc>
          <w:tcPr>
            <w:tcW w:w="792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谢校长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13317398750</w:t>
            </w:r>
          </w:p>
        </w:tc>
        <w:tc>
          <w:tcPr>
            <w:tcW w:w="393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51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英语教师</w:t>
            </w: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詹家完全小学</w:t>
            </w:r>
          </w:p>
        </w:tc>
        <w:tc>
          <w:tcPr>
            <w:tcW w:w="792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谢校长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13317398750</w:t>
            </w:r>
          </w:p>
        </w:tc>
        <w:tc>
          <w:tcPr>
            <w:tcW w:w="393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51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中小学体育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龙口溪中学</w:t>
            </w:r>
          </w:p>
        </w:tc>
        <w:tc>
          <w:tcPr>
            <w:tcW w:w="792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马校长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13574974140</w:t>
            </w:r>
          </w:p>
        </w:tc>
        <w:tc>
          <w:tcPr>
            <w:tcW w:w="393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51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龙口溪中学</w:t>
            </w:r>
          </w:p>
        </w:tc>
        <w:tc>
          <w:tcPr>
            <w:tcW w:w="792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马校长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13574974140</w:t>
            </w:r>
          </w:p>
        </w:tc>
        <w:tc>
          <w:tcPr>
            <w:tcW w:w="393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51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语文教师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上南完全小学</w:t>
            </w:r>
          </w:p>
        </w:tc>
        <w:tc>
          <w:tcPr>
            <w:tcW w:w="792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张校长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18027301450</w:t>
            </w:r>
          </w:p>
        </w:tc>
        <w:tc>
          <w:tcPr>
            <w:tcW w:w="393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510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数学教师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上南完全小学</w:t>
            </w:r>
          </w:p>
        </w:tc>
        <w:tc>
          <w:tcPr>
            <w:tcW w:w="792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张校长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18027301450</w:t>
            </w:r>
          </w:p>
        </w:tc>
        <w:tc>
          <w:tcPr>
            <w:tcW w:w="3931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51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2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新邵县龙溪铺镇教育督学和管理服务办公室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一年级语文教师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上源小学</w:t>
            </w:r>
          </w:p>
        </w:tc>
        <w:tc>
          <w:tcPr>
            <w:tcW w:w="792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20230830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高主任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13789180826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3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两年内高校毕业生或16-24周岁失业登记人员且想从事教育工作的高校毕业生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51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六年级英语教师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上源小学</w:t>
            </w:r>
          </w:p>
        </w:tc>
        <w:tc>
          <w:tcPr>
            <w:tcW w:w="792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3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51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二年级数学教师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龙源小学</w:t>
            </w:r>
          </w:p>
        </w:tc>
        <w:tc>
          <w:tcPr>
            <w:tcW w:w="792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3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510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五年级英语教师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龙源小学</w:t>
            </w:r>
          </w:p>
        </w:tc>
        <w:tc>
          <w:tcPr>
            <w:tcW w:w="792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31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51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2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新邵县龙溪铺镇教育督学和管理服务办公室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一年级语文教师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大竹小学</w:t>
            </w:r>
          </w:p>
        </w:tc>
        <w:tc>
          <w:tcPr>
            <w:tcW w:w="792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20230830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高主任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13789180826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3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两年内高校毕业生或16-24周岁失业登记人员且想从事教育工作的高校毕业生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51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六年级英语教师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大竹小学</w:t>
            </w:r>
          </w:p>
        </w:tc>
        <w:tc>
          <w:tcPr>
            <w:tcW w:w="792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3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51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数学教师1人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大竹小学</w:t>
            </w:r>
          </w:p>
        </w:tc>
        <w:tc>
          <w:tcPr>
            <w:tcW w:w="792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3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51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一年级数学教师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木山小学</w:t>
            </w:r>
          </w:p>
        </w:tc>
        <w:tc>
          <w:tcPr>
            <w:tcW w:w="792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3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51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四年级英语教师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木山小学</w:t>
            </w:r>
          </w:p>
        </w:tc>
        <w:tc>
          <w:tcPr>
            <w:tcW w:w="792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3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51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六年级数学教师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长江教学点</w:t>
            </w:r>
          </w:p>
        </w:tc>
        <w:tc>
          <w:tcPr>
            <w:tcW w:w="792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3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51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五年级科学教师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坳下小学</w:t>
            </w:r>
          </w:p>
        </w:tc>
        <w:tc>
          <w:tcPr>
            <w:tcW w:w="792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3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51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六年级英语教师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坳下小学</w:t>
            </w:r>
          </w:p>
        </w:tc>
        <w:tc>
          <w:tcPr>
            <w:tcW w:w="792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3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51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四年级英语教师1人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大桥小学</w:t>
            </w:r>
          </w:p>
        </w:tc>
        <w:tc>
          <w:tcPr>
            <w:tcW w:w="792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3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51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六年级数学教师1人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新禾教学点</w:t>
            </w:r>
          </w:p>
        </w:tc>
        <w:tc>
          <w:tcPr>
            <w:tcW w:w="792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3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51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一年级语文教师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吴家小学</w:t>
            </w:r>
          </w:p>
        </w:tc>
        <w:tc>
          <w:tcPr>
            <w:tcW w:w="792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3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51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六年级英语教师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吴家小学</w:t>
            </w:r>
          </w:p>
        </w:tc>
        <w:tc>
          <w:tcPr>
            <w:tcW w:w="792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3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51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二年级数学教师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高冲小学</w:t>
            </w:r>
          </w:p>
        </w:tc>
        <w:tc>
          <w:tcPr>
            <w:tcW w:w="792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3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51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五年级英语教师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高冲小学</w:t>
            </w:r>
          </w:p>
        </w:tc>
        <w:tc>
          <w:tcPr>
            <w:tcW w:w="792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3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510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六年级语文教师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中源小学</w:t>
            </w:r>
          </w:p>
        </w:tc>
        <w:tc>
          <w:tcPr>
            <w:tcW w:w="792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31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5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新邵县龙溪铺镇教育督学和管理服务办公室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六年级英语教师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中源小学</w:t>
            </w:r>
          </w:p>
        </w:tc>
        <w:tc>
          <w:tcPr>
            <w:tcW w:w="7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20230830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高主任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13789180826</w:t>
            </w:r>
          </w:p>
        </w:tc>
        <w:tc>
          <w:tcPr>
            <w:tcW w:w="39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两年内高校毕业生或16-24周岁失业登记人员且想从事教育工作的高校毕业生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51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2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新田铺镇教育督学和管理服务办公室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小水江完全小学</w:t>
            </w:r>
          </w:p>
        </w:tc>
        <w:tc>
          <w:tcPr>
            <w:tcW w:w="792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20230830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陈主任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13873900118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3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两年内高校毕业生或16-24周岁失业登记人员且想从事教育工作的高校毕业生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51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小水江完全小学</w:t>
            </w:r>
          </w:p>
        </w:tc>
        <w:tc>
          <w:tcPr>
            <w:tcW w:w="792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3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51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言二铺完全小学</w:t>
            </w:r>
          </w:p>
        </w:tc>
        <w:tc>
          <w:tcPr>
            <w:tcW w:w="792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3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51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言二铺完全小学</w:t>
            </w:r>
          </w:p>
        </w:tc>
        <w:tc>
          <w:tcPr>
            <w:tcW w:w="792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3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51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小学语文或数学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水尾完全小学</w:t>
            </w:r>
          </w:p>
        </w:tc>
        <w:tc>
          <w:tcPr>
            <w:tcW w:w="792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3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51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小学语文或数学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资滨完全小学</w:t>
            </w:r>
          </w:p>
        </w:tc>
        <w:tc>
          <w:tcPr>
            <w:tcW w:w="792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3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51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小学语文或数学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小庙头完全小学</w:t>
            </w:r>
          </w:p>
        </w:tc>
        <w:tc>
          <w:tcPr>
            <w:tcW w:w="792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3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51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小学语文或数学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沙子田完全小学</w:t>
            </w:r>
          </w:p>
        </w:tc>
        <w:tc>
          <w:tcPr>
            <w:tcW w:w="792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3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51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小学语文或数学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栗山完全小学</w:t>
            </w:r>
          </w:p>
        </w:tc>
        <w:tc>
          <w:tcPr>
            <w:tcW w:w="792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3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510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小学语文或数学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向江渡完全小学</w:t>
            </w:r>
          </w:p>
        </w:tc>
        <w:tc>
          <w:tcPr>
            <w:tcW w:w="792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31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51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2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小塘镇教育督学和管理服务办公室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四年级数学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罗家坳完全小学</w:t>
            </w:r>
          </w:p>
        </w:tc>
        <w:tc>
          <w:tcPr>
            <w:tcW w:w="792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  <w:t>1550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6363D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20230830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颜主任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13789180836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3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有岗位相关资格证,两年内高校毕业生或16-24周岁失业登记人员且想从事教育工作的高校毕业生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6363D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51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五年级语文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罗家坳完全小学</w:t>
            </w:r>
          </w:p>
        </w:tc>
        <w:tc>
          <w:tcPr>
            <w:tcW w:w="792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3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51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6363D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  <w:t>三年级数学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6363D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6363D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  <w:t>渡头桥小学</w:t>
            </w:r>
          </w:p>
        </w:tc>
        <w:tc>
          <w:tcPr>
            <w:tcW w:w="792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6363D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3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6363D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10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6363D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  <w:t>五年级语文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6363D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6363D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  <w:t>渡头桥小学</w:t>
            </w:r>
          </w:p>
        </w:tc>
        <w:tc>
          <w:tcPr>
            <w:tcW w:w="792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6363D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31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6363D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51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2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小塘镇教育督学和管理服务办公室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6363D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  <w:t>六年级语文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6363D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6363D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  <w:t>渡头桥小学</w:t>
            </w:r>
          </w:p>
        </w:tc>
        <w:tc>
          <w:tcPr>
            <w:tcW w:w="792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  <w:t>1550</w:t>
            </w: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20230830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颜主任</w:t>
            </w: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13789180836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3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有岗位相关资格证,两年内高校毕业生或16-24周岁失业登记人员且想从事教育工作的高校毕业生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51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三年级语文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桂蓝小学</w:t>
            </w:r>
          </w:p>
        </w:tc>
        <w:tc>
          <w:tcPr>
            <w:tcW w:w="792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3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51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五年级数学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桂蓝小学</w:t>
            </w:r>
          </w:p>
        </w:tc>
        <w:tc>
          <w:tcPr>
            <w:tcW w:w="792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3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51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五年级语文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柏林小学</w:t>
            </w:r>
          </w:p>
        </w:tc>
        <w:tc>
          <w:tcPr>
            <w:tcW w:w="792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3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51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四年级数学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柏林小学</w:t>
            </w:r>
          </w:p>
        </w:tc>
        <w:tc>
          <w:tcPr>
            <w:tcW w:w="792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3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51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六年级英语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坑冲小学</w:t>
            </w:r>
          </w:p>
        </w:tc>
        <w:tc>
          <w:tcPr>
            <w:tcW w:w="792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3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51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六年级数学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坑冲小学</w:t>
            </w:r>
          </w:p>
        </w:tc>
        <w:tc>
          <w:tcPr>
            <w:tcW w:w="792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3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51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四年级数学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树山小学</w:t>
            </w:r>
          </w:p>
        </w:tc>
        <w:tc>
          <w:tcPr>
            <w:tcW w:w="792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3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51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五年级数学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树山小学</w:t>
            </w:r>
          </w:p>
        </w:tc>
        <w:tc>
          <w:tcPr>
            <w:tcW w:w="792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3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510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四年级数学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万塘小学</w:t>
            </w:r>
          </w:p>
        </w:tc>
        <w:tc>
          <w:tcPr>
            <w:tcW w:w="792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31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51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2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新邵县陈家坊镇教育督学和管理服务办公室</w:t>
            </w:r>
          </w:p>
        </w:tc>
        <w:tc>
          <w:tcPr>
            <w:tcW w:w="13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四、六年级数学或英语教师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加乐完全小学</w:t>
            </w:r>
          </w:p>
        </w:tc>
        <w:tc>
          <w:tcPr>
            <w:tcW w:w="792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1550</w:t>
            </w: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20230830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侯校长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13786907495</w:t>
            </w:r>
          </w:p>
        </w:tc>
        <w:tc>
          <w:tcPr>
            <w:tcW w:w="393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有岗位相关资格证,两年内高校毕业生或16-24周岁失业登记人员且想从事教育工作的高校毕业生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51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二年级教师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刘什完全小学</w:t>
            </w:r>
          </w:p>
        </w:tc>
        <w:tc>
          <w:tcPr>
            <w:tcW w:w="792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敖校长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19873900297</w:t>
            </w:r>
          </w:p>
        </w:tc>
        <w:tc>
          <w:tcPr>
            <w:tcW w:w="393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51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五年级教师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刘什完全小学</w:t>
            </w:r>
          </w:p>
        </w:tc>
        <w:tc>
          <w:tcPr>
            <w:tcW w:w="792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敖校长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19873900297</w:t>
            </w:r>
          </w:p>
        </w:tc>
        <w:tc>
          <w:tcPr>
            <w:tcW w:w="393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51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中心幼儿园</w:t>
            </w:r>
          </w:p>
        </w:tc>
        <w:tc>
          <w:tcPr>
            <w:tcW w:w="792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黄校长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13507391281</w:t>
            </w:r>
          </w:p>
        </w:tc>
        <w:tc>
          <w:tcPr>
            <w:tcW w:w="393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510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四年级语文教师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黄山坪完全小学</w:t>
            </w:r>
          </w:p>
        </w:tc>
        <w:tc>
          <w:tcPr>
            <w:tcW w:w="792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何校长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13789132952</w:t>
            </w:r>
          </w:p>
        </w:tc>
        <w:tc>
          <w:tcPr>
            <w:tcW w:w="3931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51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2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新邵县陈家坊镇教育督学和管理服务办公室</w:t>
            </w:r>
          </w:p>
        </w:tc>
        <w:tc>
          <w:tcPr>
            <w:tcW w:w="13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六年级数学教师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黄山坪完全小学</w:t>
            </w:r>
          </w:p>
        </w:tc>
        <w:tc>
          <w:tcPr>
            <w:tcW w:w="792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1550</w:t>
            </w: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20230830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何校长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13789132952</w:t>
            </w:r>
          </w:p>
        </w:tc>
        <w:tc>
          <w:tcPr>
            <w:tcW w:w="393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有岗位相关资格证,两年内高校毕业生或16-24周岁失业登记人员且想从事教育工作的高校毕业生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51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一年级教师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长塘完全小学</w:t>
            </w:r>
          </w:p>
        </w:tc>
        <w:tc>
          <w:tcPr>
            <w:tcW w:w="792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沈校长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13762871288</w:t>
            </w:r>
          </w:p>
        </w:tc>
        <w:tc>
          <w:tcPr>
            <w:tcW w:w="393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51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四年级教师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长塘完全小学</w:t>
            </w:r>
          </w:p>
        </w:tc>
        <w:tc>
          <w:tcPr>
            <w:tcW w:w="792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沈校长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13762871288</w:t>
            </w:r>
          </w:p>
        </w:tc>
        <w:tc>
          <w:tcPr>
            <w:tcW w:w="393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51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1-6年级数学教师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江村完全小学</w:t>
            </w:r>
          </w:p>
        </w:tc>
        <w:tc>
          <w:tcPr>
            <w:tcW w:w="792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李校长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18773921236</w:t>
            </w:r>
          </w:p>
        </w:tc>
        <w:tc>
          <w:tcPr>
            <w:tcW w:w="393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51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3-6年级英语教师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江村完全小学</w:t>
            </w:r>
          </w:p>
        </w:tc>
        <w:tc>
          <w:tcPr>
            <w:tcW w:w="792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李校长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18773921236</w:t>
            </w:r>
          </w:p>
        </w:tc>
        <w:tc>
          <w:tcPr>
            <w:tcW w:w="393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51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3-6年级英语老师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石桥边完全小学</w:t>
            </w:r>
          </w:p>
        </w:tc>
        <w:tc>
          <w:tcPr>
            <w:tcW w:w="792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陈校长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17673801336</w:t>
            </w:r>
          </w:p>
        </w:tc>
        <w:tc>
          <w:tcPr>
            <w:tcW w:w="393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51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3-6年级语文老师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石桥边完全小学</w:t>
            </w:r>
          </w:p>
        </w:tc>
        <w:tc>
          <w:tcPr>
            <w:tcW w:w="792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陈校长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17673801336</w:t>
            </w:r>
          </w:p>
        </w:tc>
        <w:tc>
          <w:tcPr>
            <w:tcW w:w="393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51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3-6年级老师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杉木完全小学</w:t>
            </w:r>
          </w:p>
        </w:tc>
        <w:tc>
          <w:tcPr>
            <w:tcW w:w="792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李校长</w:t>
            </w:r>
          </w:p>
        </w:tc>
        <w:tc>
          <w:tcPr>
            <w:tcW w:w="87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18373986570</w:t>
            </w:r>
          </w:p>
        </w:tc>
        <w:tc>
          <w:tcPr>
            <w:tcW w:w="393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51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五年级数学教师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乔石完全小学</w:t>
            </w:r>
          </w:p>
        </w:tc>
        <w:tc>
          <w:tcPr>
            <w:tcW w:w="792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朱校长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15115984041</w:t>
            </w:r>
          </w:p>
        </w:tc>
        <w:tc>
          <w:tcPr>
            <w:tcW w:w="393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51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六年级数学教师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乔石完全小学</w:t>
            </w:r>
          </w:p>
        </w:tc>
        <w:tc>
          <w:tcPr>
            <w:tcW w:w="792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朱校长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15115984041</w:t>
            </w:r>
          </w:p>
        </w:tc>
        <w:tc>
          <w:tcPr>
            <w:tcW w:w="393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51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1一6年级教师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柳湘完全小学</w:t>
            </w:r>
          </w:p>
        </w:tc>
        <w:tc>
          <w:tcPr>
            <w:tcW w:w="792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朱校长</w:t>
            </w:r>
          </w:p>
        </w:tc>
        <w:tc>
          <w:tcPr>
            <w:tcW w:w="87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13874228613</w:t>
            </w:r>
          </w:p>
        </w:tc>
        <w:tc>
          <w:tcPr>
            <w:tcW w:w="393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510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一、二年级教师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定五里完全小学</w:t>
            </w:r>
          </w:p>
        </w:tc>
        <w:tc>
          <w:tcPr>
            <w:tcW w:w="792" w:type="dxa"/>
            <w:vMerge w:val="continue"/>
            <w:tcBorders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段校长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13874292973</w:t>
            </w:r>
          </w:p>
        </w:tc>
        <w:tc>
          <w:tcPr>
            <w:tcW w:w="3931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51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2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新邵县人民医院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急诊科医师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6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酿溪镇新阳路33号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2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1550-3800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20230901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胡主任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15180987475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相关专业，本科以上学历两年内高校毕业生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51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外科医师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6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2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3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相关专业，一本以上学历两年内高校毕业生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510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内科医师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6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2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31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51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2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新邵县人民医院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妇科医师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酿溪镇新阳路33号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2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1550-3800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20230901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胡主任</w:t>
            </w: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15180987475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3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相关专业，一本以上学历两年内高校毕业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51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麻醉医师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6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2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3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51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康复医师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2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3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51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超声医生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6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2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3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51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检验技师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6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2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3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51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康复技师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2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3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510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6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2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31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51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2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正大邵阳骨伤科医院</w:t>
            </w:r>
          </w:p>
        </w:tc>
        <w:tc>
          <w:tcPr>
            <w:tcW w:w="139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骨科医师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6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酿溪镇东西路16号</w:t>
            </w:r>
          </w:p>
        </w:tc>
        <w:tc>
          <w:tcPr>
            <w:tcW w:w="792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1550-2300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20230831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隆主任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19530575008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中医骨伤科学专业，全日制硕士及以上学历两年内高校毕业生。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51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外科医师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6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2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普通外科/神经外科专业，全日制本科及以上学历两年内高校毕业生。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51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麻醉医师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6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2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麻醉学/临床医学专业，全日制本科及以上学历两年内高校毕业生。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51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内科医师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6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2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内科学专业，全日制本科及以上学历两年内高校毕业生。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51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口腔医师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2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口腔（颌面外科）专业，全日制本科及以上学历两年内高校毕业生。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51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眼科医师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2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眼科学专业，全日制本科及以上学历两年内高校毕业生。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51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耳鼻喉科医师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2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耳鼻咽喉科学专业，全日制本科及以上学历两年内高校毕业生。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510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介入治疗师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6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2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介入治疗专业，全日制本科及以上学历两年内高校毕业生。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51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2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正大邵阳骨伤科医院</w:t>
            </w:r>
          </w:p>
        </w:tc>
        <w:tc>
          <w:tcPr>
            <w:tcW w:w="13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影像医师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酿溪镇东西路16号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2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1550-2300</w:t>
            </w: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20230831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隆主任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19530575008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医学影像学专业，全日制本科及以上学历两年内高校毕业生。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51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药师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6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2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中药学专业，全日制本科及以上学历两年内高校毕业生。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51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6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2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会计、财务管理、财务学专业，全日制本科及以上学历两年内高校毕业生。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51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运维工程师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2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计算机/电子商务类相关专业，熟悉JAVA、python、C#其中一种开发语言能熟练处理需求修改和BUG修复工作，全日制大专及以上学历两年内高校毕业生。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51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硬件工程师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2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计算机专业，具有服务器、存储、电脑、打印机等计算机硬件管理能力的优先，全日制大专及以上学历两年内高校毕业生。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510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网络工程师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6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2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计算机专业，全日制大专及以上学历两年内高校毕业生。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51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2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新邵县酿溪镇卫生院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6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大坪七秀街28号</w:t>
            </w:r>
          </w:p>
        </w:tc>
        <w:tc>
          <w:tcPr>
            <w:tcW w:w="792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1550</w:t>
            </w: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常年招聘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李主任</w:t>
            </w: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15115939222</w:t>
            </w:r>
          </w:p>
        </w:tc>
        <w:tc>
          <w:tcPr>
            <w:tcW w:w="393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相关专业，两年内高校毕业生或16-24周岁失业登记人员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51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6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2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3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510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影像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6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2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31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51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2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新邵县妇幼保健计划生育服务中心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6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酿溪镇大新街20号</w:t>
            </w:r>
          </w:p>
        </w:tc>
        <w:tc>
          <w:tcPr>
            <w:tcW w:w="792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1550</w:t>
            </w: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常年招聘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孙主任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13786908820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3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相关专业，两年内高校毕业生或16-24周岁失业登记人员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51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6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2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3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51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影像临床（B超）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6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2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31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510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行政后勤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6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2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文秘/新闻/中文专业，两年内高校毕业生或16-24周岁失业登记人员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51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2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新邵县严塘镇卫生院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内科医生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严塘镇卫生院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2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1550</w:t>
            </w: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20231231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刘主任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主任</w:t>
            </w: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18673916637</w:t>
            </w:r>
          </w:p>
        </w:tc>
        <w:tc>
          <w:tcPr>
            <w:tcW w:w="393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相关专业，两年内高校毕业生或16-24周岁失业登记人员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51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外科医生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2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3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51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中医科医生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2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3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51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检验士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2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3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51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影像科医生/技士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6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2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3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51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6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2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3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51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药师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2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3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51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内科护理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2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3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51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外科护理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2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31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510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办公室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2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文秘/新闻/中文专业，两年内高校毕业生或16-24周岁失业登记人员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51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2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新邵县陈家坊镇中心卫生院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内科护士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陈家坊镇陈家坊村</w:t>
            </w:r>
          </w:p>
        </w:tc>
        <w:tc>
          <w:tcPr>
            <w:tcW w:w="792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1550</w:t>
            </w: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20231231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谢主任</w:t>
            </w: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19973902340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3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相关专业，两年内高校毕业生或16-24周岁失业登记人员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51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外科护士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2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3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51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妇科护士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2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3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51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儿科护士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2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3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510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急诊科护士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2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31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51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2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新邵县陈家坊镇中心卫生院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中医馆护士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陈家坊镇陈家坊村</w:t>
            </w:r>
          </w:p>
        </w:tc>
        <w:tc>
          <w:tcPr>
            <w:tcW w:w="792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1550</w:t>
            </w: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20231231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谢主任</w:t>
            </w: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19973902340</w:t>
            </w:r>
          </w:p>
        </w:tc>
        <w:tc>
          <w:tcPr>
            <w:tcW w:w="393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51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公卫医师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2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3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51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外科医生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2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31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51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办公室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2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计算机专业，两年内高校毕业生或16-24周岁失业登记人员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510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财务室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2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财务专业，两年内高校毕业生或16-24周岁失业登记人员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51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22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新邵县坪上镇中心卫生院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6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新邵县坪上镇</w:t>
            </w:r>
          </w:p>
        </w:tc>
        <w:tc>
          <w:tcPr>
            <w:tcW w:w="792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1550</w:t>
            </w: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20231230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周主任</w:t>
            </w: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13574908990</w:t>
            </w:r>
          </w:p>
        </w:tc>
        <w:tc>
          <w:tcPr>
            <w:tcW w:w="393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相关专业，两年内高校毕业生或16-24周岁失业登记人员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51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6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2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3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51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检验医学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2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3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51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影像技士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2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3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510" w:type="dxa"/>
            <w:gridSpan w:val="2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康复技士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6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2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3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51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22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新邵县寸石镇卫生院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中医技师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6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寸石镇卫生院</w:t>
            </w:r>
          </w:p>
        </w:tc>
        <w:tc>
          <w:tcPr>
            <w:tcW w:w="792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1550</w:t>
            </w: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20231230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周主任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15873932640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取得执业医生证，两年内高校毕业生或16-24周岁失业登记人员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51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妇产科医生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2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取得执业医生证，两年内高校毕业生或16-24周岁失业登记人员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51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执业药师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2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取得执业证，两年内高校毕业生或16-24周岁失业登记人员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51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6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2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取得护士执业证，两年内高校毕业生或16-24周岁失业登记人员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510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医学检验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2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取得执业证，两年内高校毕业生或16-24周岁失业登记人员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</w:trPr>
        <w:tc>
          <w:tcPr>
            <w:tcW w:w="51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22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新邵县寸石镇卫生院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影像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寸石镇卫生院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2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1550</w:t>
            </w: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20231231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周主任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15873932640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取得执业证取得执业证，两年内高校毕业生或16-24周岁失业登记人员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510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内科医生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6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2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取得执业医生证，两年内高校毕业生或16-24周岁失业登记人员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51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22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湖南广信科技股份有限公司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品质检验员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6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酿溪镇东西路8号</w:t>
            </w:r>
          </w:p>
        </w:tc>
        <w:tc>
          <w:tcPr>
            <w:tcW w:w="792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20230731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张女士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0739-3600756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3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大专及以上学历，两年内高校毕业生或16-24周岁失业登记人员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51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设备保全员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6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2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vMerge w:val="continue"/>
            <w:tcBorders>
              <w:left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3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51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绝缘件技工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6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2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vMerge w:val="continue"/>
            <w:tcBorders>
              <w:left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31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510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会计、出纳、统计、物控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1600</w:t>
            </w:r>
          </w:p>
        </w:tc>
        <w:tc>
          <w:tcPr>
            <w:tcW w:w="11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vMerge w:val="continue"/>
            <w:tcBorders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相关专业，大专及以上学历，两年内高校毕业生或16-24周岁失业登记人员</w:t>
            </w:r>
          </w:p>
        </w:tc>
      </w:tr>
    </w:tbl>
    <w:p/>
    <w:sectPr>
      <w:pgSz w:w="16838" w:h="11906" w:orient="landscape"/>
      <w:pgMar w:top="1009" w:right="1440" w:bottom="1009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k1MTJhMGFmNzI2MDY3MTBjNzFlNmMyMzc4YjhkMWUifQ=="/>
  </w:docVars>
  <w:rsids>
    <w:rsidRoot w:val="3F451946"/>
    <w:rsid w:val="048B0913"/>
    <w:rsid w:val="0BE83E3B"/>
    <w:rsid w:val="0C8A3F36"/>
    <w:rsid w:val="37335795"/>
    <w:rsid w:val="3D7710C0"/>
    <w:rsid w:val="3F451946"/>
    <w:rsid w:val="3F640AF4"/>
    <w:rsid w:val="45A41CFE"/>
    <w:rsid w:val="4FAE7CE4"/>
    <w:rsid w:val="5A3D5F56"/>
    <w:rsid w:val="5E5C63DC"/>
    <w:rsid w:val="5E8B7A97"/>
    <w:rsid w:val="606D458B"/>
    <w:rsid w:val="64CC0617"/>
    <w:rsid w:val="64F918BE"/>
    <w:rsid w:val="732467B6"/>
    <w:rsid w:val="77AA28F5"/>
    <w:rsid w:val="7BC96682"/>
    <w:rsid w:val="7F35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character" w:customStyle="1" w:styleId="6">
    <w:name w:val="font31"/>
    <w:basedOn w:val="4"/>
    <w:qFormat/>
    <w:uiPriority w:val="0"/>
    <w:rPr>
      <w:rFonts w:hint="default" w:ascii="Calibri" w:hAnsi="Calibri" w:cs="Calibri"/>
      <w:color w:val="000000"/>
      <w:sz w:val="22"/>
      <w:szCs w:val="22"/>
      <w:u w:val="none"/>
    </w:rPr>
  </w:style>
  <w:style w:type="character" w:customStyle="1" w:styleId="7">
    <w:name w:val="font1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4045</Words>
  <Characters>5034</Characters>
  <Lines>0</Lines>
  <Paragraphs>0</Paragraphs>
  <TotalTime>3</TotalTime>
  <ScaleCrop>false</ScaleCrop>
  <LinksUpToDate>false</LinksUpToDate>
  <CharactersWithSpaces>5043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2021-06-23T03:13:00Z</dcterms:created>
  <dc:creator>Administrator</dc:creator>
  <cp:lastModifiedBy>Administrator</cp:lastModifiedBy>
  <cp:lastPrinted>2023-07-04T01:23:00Z</cp:lastPrinted>
  <dcterms:modified xsi:type="dcterms:W3CDTF">2023-07-06T07:58:23Z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526B7419D0C24EDABCF30404BE15E873_13</vt:lpwstr>
  </property>
</Properties>
</file>