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湖北民族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大学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附属民大医院2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023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zh-CN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工作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人员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报名表</w:t>
      </w:r>
    </w:p>
    <w:tbl>
      <w:tblPr>
        <w:tblStyle w:val="2"/>
        <w:tblW w:w="9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440"/>
        <w:gridCol w:w="36"/>
        <w:gridCol w:w="318"/>
        <w:gridCol w:w="659"/>
        <w:gridCol w:w="265"/>
        <w:gridCol w:w="431"/>
        <w:gridCol w:w="742"/>
        <w:gridCol w:w="1212"/>
        <w:gridCol w:w="1238"/>
        <w:gridCol w:w="1696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姓名</w:t>
            </w: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性别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出生年月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26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  <w:jc w:val="center"/>
        </w:trPr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民族</w:t>
            </w: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籍贯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政治面貌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2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学历</w:t>
            </w: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学位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>身高</w:t>
            </w:r>
          </w:p>
        </w:tc>
        <w:tc>
          <w:tcPr>
            <w:tcW w:w="293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2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  <w:jc w:val="center"/>
        </w:trPr>
        <w:tc>
          <w:tcPr>
            <w:tcW w:w="132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联系电话</w:t>
            </w:r>
          </w:p>
        </w:tc>
        <w:tc>
          <w:tcPr>
            <w:tcW w:w="209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>执业证及规培情况</w:t>
            </w:r>
          </w:p>
        </w:tc>
        <w:tc>
          <w:tcPr>
            <w:tcW w:w="293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2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132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应聘岗位</w:t>
            </w:r>
          </w:p>
        </w:tc>
        <w:tc>
          <w:tcPr>
            <w:tcW w:w="8509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学习经历</w:t>
            </w:r>
          </w:p>
        </w:tc>
        <w:tc>
          <w:tcPr>
            <w:tcW w:w="47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>起点学历</w:t>
            </w: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毕业学校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起止时间</w:t>
            </w:r>
          </w:p>
        </w:tc>
        <w:tc>
          <w:tcPr>
            <w:tcW w:w="3962" w:type="dxa"/>
            <w:gridSpan w:val="2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4"/>
                <w:szCs w:val="30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30"/>
              </w:rPr>
              <w:t>年  月至 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4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专业名称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>学习</w:t>
            </w:r>
            <w:r>
              <w:rPr>
                <w:rFonts w:hint="eastAsia" w:ascii="仿宋" w:hAnsi="仿宋" w:eastAsia="仿宋"/>
                <w:sz w:val="24"/>
                <w:szCs w:val="30"/>
              </w:rPr>
              <w:t>类别</w:t>
            </w:r>
          </w:p>
        </w:tc>
        <w:tc>
          <w:tcPr>
            <w:tcW w:w="396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47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>最终学历</w:t>
            </w: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毕业学校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起止时间</w:t>
            </w:r>
          </w:p>
        </w:tc>
        <w:tc>
          <w:tcPr>
            <w:tcW w:w="3962" w:type="dxa"/>
            <w:gridSpan w:val="2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年  月至 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exac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4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专业名称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>学习类别</w:t>
            </w:r>
          </w:p>
        </w:tc>
        <w:tc>
          <w:tcPr>
            <w:tcW w:w="396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6" w:hRule="atLeast"/>
          <w:jc w:val="center"/>
        </w:trPr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经历</w:t>
            </w:r>
          </w:p>
        </w:tc>
        <w:tc>
          <w:tcPr>
            <w:tcW w:w="8827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备注</w:t>
            </w:r>
          </w:p>
        </w:tc>
        <w:tc>
          <w:tcPr>
            <w:tcW w:w="8827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</w:tbl>
    <w:p/>
    <w:sectPr>
      <w:pgSz w:w="11906" w:h="16838"/>
      <w:pgMar w:top="1418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YWVhYTM3NGQ3ZmJhZTVjZTEwMjA1NTRjY2RlZmUifQ=="/>
  </w:docVars>
  <w:rsids>
    <w:rsidRoot w:val="00000000"/>
    <w:rsid w:val="05AA2D54"/>
    <w:rsid w:val="091F6DC9"/>
    <w:rsid w:val="099927C4"/>
    <w:rsid w:val="0A165178"/>
    <w:rsid w:val="1DB94052"/>
    <w:rsid w:val="30955317"/>
    <w:rsid w:val="37AD345D"/>
    <w:rsid w:val="38C306A2"/>
    <w:rsid w:val="3B8D098C"/>
    <w:rsid w:val="3F1423E0"/>
    <w:rsid w:val="4098295B"/>
    <w:rsid w:val="40DD29BC"/>
    <w:rsid w:val="45357B8F"/>
    <w:rsid w:val="45A00EA7"/>
    <w:rsid w:val="4C98247B"/>
    <w:rsid w:val="4D264FAC"/>
    <w:rsid w:val="4E064653"/>
    <w:rsid w:val="56E9366F"/>
    <w:rsid w:val="5CC24463"/>
    <w:rsid w:val="5E006478"/>
    <w:rsid w:val="5E595281"/>
    <w:rsid w:val="601F72C5"/>
    <w:rsid w:val="62A579B9"/>
    <w:rsid w:val="77EF3993"/>
    <w:rsid w:val="78B378D0"/>
    <w:rsid w:val="78E47FAA"/>
    <w:rsid w:val="7D5841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130</Characters>
  <Lines>0</Lines>
  <Paragraphs>0</Paragraphs>
  <TotalTime>3</TotalTime>
  <ScaleCrop>false</ScaleCrop>
  <LinksUpToDate>false</LinksUpToDate>
  <CharactersWithSpaces>148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陈福</cp:lastModifiedBy>
  <dcterms:modified xsi:type="dcterms:W3CDTF">2023-06-20T00:56:24Z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AE985F855CB54FCF94FF11AEA25CCDFE</vt:lpwstr>
  </property>
</Properties>
</file>