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74" w:rsidRPr="004752EF" w:rsidRDefault="002E5445" w:rsidP="005B2E39">
      <w:pPr>
        <w:spacing w:line="560" w:lineRule="exact"/>
        <w:jc w:val="center"/>
        <w:rPr>
          <w:rFonts w:asciiTheme="minorEastAsia" w:eastAsiaTheme="minorEastAsia" w:hAnsiTheme="minorEastAsia" w:cs="方正小标宋简体"/>
          <w:b/>
          <w:szCs w:val="32"/>
        </w:rPr>
      </w:pPr>
      <w:bookmarkStart w:id="0" w:name="_GoBack"/>
      <w:r w:rsidRPr="004752EF">
        <w:rPr>
          <w:rFonts w:asciiTheme="minorEastAsia" w:eastAsiaTheme="minorEastAsia" w:hAnsiTheme="minorEastAsia" w:cs="方正小标宋简体" w:hint="eastAsia"/>
          <w:b/>
          <w:szCs w:val="32"/>
        </w:rPr>
        <w:t>定南县第一人民医院面向社会招聘专业技术人才报名表</w:t>
      </w:r>
    </w:p>
    <w:p w:rsidR="005B2E39" w:rsidRPr="005B2E39" w:rsidRDefault="005B2E39" w:rsidP="005B2E39">
      <w:pPr>
        <w:pStyle w:val="1"/>
        <w:ind w:firstLine="640"/>
      </w:pPr>
    </w:p>
    <w:tbl>
      <w:tblPr>
        <w:tblW w:w="10117" w:type="dxa"/>
        <w:tblInd w:w="-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1276"/>
        <w:gridCol w:w="425"/>
        <w:gridCol w:w="1127"/>
        <w:gridCol w:w="1447"/>
        <w:gridCol w:w="1447"/>
        <w:gridCol w:w="1067"/>
        <w:gridCol w:w="1742"/>
      </w:tblGrid>
      <w:tr w:rsidR="004752EF" w:rsidRPr="004752EF" w:rsidTr="004752EF">
        <w:trPr>
          <w:trHeight w:val="654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bookmarkEnd w:id="0"/>
          <w:p w:rsidR="004752EF" w:rsidRPr="004752EF" w:rsidRDefault="004752E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4752EF" w:rsidRPr="004752EF" w:rsidRDefault="004752E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4752EF" w:rsidRPr="004752EF" w:rsidTr="004752EF">
        <w:trPr>
          <w:trHeight w:val="56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752EF" w:rsidRPr="004752EF" w:rsidTr="004752EF">
        <w:trPr>
          <w:trHeight w:val="56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意向岗位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现有职称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752EF" w:rsidRPr="004752EF" w:rsidTr="004752EF">
        <w:trPr>
          <w:trHeight w:val="56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752EF" w:rsidRPr="004752EF" w:rsidTr="00A24996">
        <w:trPr>
          <w:trHeight w:val="573"/>
        </w:trPr>
        <w:tc>
          <w:tcPr>
            <w:tcW w:w="32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第一学历毕业院校及专业</w:t>
            </w:r>
          </w:p>
        </w:tc>
        <w:tc>
          <w:tcPr>
            <w:tcW w:w="6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752EF" w:rsidRPr="004752EF" w:rsidTr="00BB75EC">
        <w:trPr>
          <w:trHeight w:val="642"/>
        </w:trPr>
        <w:tc>
          <w:tcPr>
            <w:tcW w:w="32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最高学历毕业院校及专业</w:t>
            </w:r>
          </w:p>
        </w:tc>
        <w:tc>
          <w:tcPr>
            <w:tcW w:w="683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52EF" w:rsidRPr="004752EF" w:rsidRDefault="004752E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DC7674" w:rsidRPr="004752EF" w:rsidTr="004752EF">
        <w:trPr>
          <w:trHeight w:hRule="exact" w:val="60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Pr="004752EF" w:rsidRDefault="002E544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Pr="004752EF" w:rsidRDefault="00DC767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4752EF" w:rsidRPr="004752EF" w:rsidTr="004752EF">
        <w:trPr>
          <w:trHeight w:hRule="exact" w:val="6923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52EF" w:rsidRPr="004752EF" w:rsidRDefault="004752EF" w:rsidP="004752EF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752E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752EF" w:rsidRPr="004752EF" w:rsidRDefault="004752EF">
            <w:pP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752EF" w:rsidRPr="004752EF" w:rsidRDefault="004752EF" w:rsidP="004752EF">
            <w:pPr>
              <w:pStyle w:val="1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C7674" w:rsidRDefault="00DC7674"/>
    <w:sectPr w:rsidR="00DC7674" w:rsidSect="004752EF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0D" w:rsidRDefault="00A0050D" w:rsidP="00571CEF">
      <w:r>
        <w:separator/>
      </w:r>
    </w:p>
  </w:endnote>
  <w:endnote w:type="continuationSeparator" w:id="0">
    <w:p w:rsidR="00A0050D" w:rsidRDefault="00A0050D" w:rsidP="0057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0D" w:rsidRDefault="00A0050D" w:rsidP="00571CEF">
      <w:r>
        <w:separator/>
      </w:r>
    </w:p>
  </w:footnote>
  <w:footnote w:type="continuationSeparator" w:id="0">
    <w:p w:rsidR="00A0050D" w:rsidRDefault="00A0050D" w:rsidP="00571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4912A3"/>
    <w:rsid w:val="0010575B"/>
    <w:rsid w:val="00125D5A"/>
    <w:rsid w:val="002E5445"/>
    <w:rsid w:val="002F36D0"/>
    <w:rsid w:val="00457486"/>
    <w:rsid w:val="004752EF"/>
    <w:rsid w:val="00571CEF"/>
    <w:rsid w:val="0057229E"/>
    <w:rsid w:val="005B2E39"/>
    <w:rsid w:val="007365C0"/>
    <w:rsid w:val="007A0765"/>
    <w:rsid w:val="0080566C"/>
    <w:rsid w:val="008D0676"/>
    <w:rsid w:val="00921A4B"/>
    <w:rsid w:val="0092703B"/>
    <w:rsid w:val="009748F7"/>
    <w:rsid w:val="00A0050D"/>
    <w:rsid w:val="00A20809"/>
    <w:rsid w:val="00AF7ED9"/>
    <w:rsid w:val="00B76488"/>
    <w:rsid w:val="00C26DAB"/>
    <w:rsid w:val="00DB381B"/>
    <w:rsid w:val="00DC7674"/>
    <w:rsid w:val="00DD0BCB"/>
    <w:rsid w:val="00E30136"/>
    <w:rsid w:val="3F49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DC7674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DC7674"/>
    <w:pPr>
      <w:ind w:firstLineChars="200" w:firstLine="420"/>
    </w:pPr>
  </w:style>
  <w:style w:type="paragraph" w:styleId="a3">
    <w:name w:val="footer"/>
    <w:basedOn w:val="a"/>
    <w:qFormat/>
    <w:rsid w:val="00DC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DC7674"/>
  </w:style>
  <w:style w:type="paragraph" w:styleId="a5">
    <w:name w:val="header"/>
    <w:basedOn w:val="a"/>
    <w:link w:val="Char"/>
    <w:rsid w:val="00571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71CEF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只为you守候</dc:creator>
  <cp:lastModifiedBy>Administrator</cp:lastModifiedBy>
  <cp:revision>13</cp:revision>
  <dcterms:created xsi:type="dcterms:W3CDTF">2022-04-01T14:36:00Z</dcterms:created>
  <dcterms:modified xsi:type="dcterms:W3CDTF">2023-06-20T02:25:00Z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FF49C28F50114F6B8A758C697CD09EF2</vt:lpwstr>
  </property>
</Properties>
</file>