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80" w:lineRule="exact"/>
        <w:jc w:val="center"/>
        <w:rPr>
          <w:rFonts w:hint="eastAsia" w:cs="宋体"/>
          <w:b/>
          <w:color w:val="000000"/>
          <w:kern w:val="0"/>
          <w:sz w:val="36"/>
        </w:rPr>
      </w:pPr>
      <w:r>
        <w:rPr>
          <w:rFonts w:hint="eastAsia" w:cs="宋体"/>
          <w:b/>
          <w:color w:val="000000"/>
          <w:kern w:val="0"/>
          <w:sz w:val="36"/>
          <w:lang w:eastAsia="zh-CN"/>
        </w:rPr>
        <w:t>高淳农商银行</w:t>
      </w:r>
      <w:r>
        <w:rPr>
          <w:rFonts w:hint="eastAsia" w:cs="宋体"/>
          <w:b/>
          <w:color w:val="000000"/>
          <w:kern w:val="0"/>
          <w:sz w:val="36"/>
        </w:rPr>
        <w:t>社会招聘报名表</w:t>
      </w:r>
    </w:p>
    <w:tbl>
      <w:tblPr>
        <w:tblStyle w:val="9"/>
        <w:tblpPr w:leftFromText="180" w:rightFromText="180" w:vertAnchor="text" w:horzAnchor="page" w:tblpXSpec="center" w:tblpY="106"/>
        <w:tblOverlap w:val="never"/>
        <w:tblW w:w="100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45"/>
        <w:gridCol w:w="1521"/>
        <w:gridCol w:w="1170"/>
        <w:gridCol w:w="89"/>
        <w:gridCol w:w="992"/>
        <w:gridCol w:w="1276"/>
        <w:gridCol w:w="2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86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客户经理</w:t>
            </w:r>
          </w:p>
        </w:tc>
        <w:tc>
          <w:tcPr>
            <w:tcW w:w="232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民     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银从通过门数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专业技术职称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专业技术资格证书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电子邮箱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（必填）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期望税前薪酬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是否有近亲属在我行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近亲属姓名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工作经历（有社保记录的工作经验）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教育及培训经历（从高中毕业起）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学习或培训学校、专业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获得学历或证书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工作单位及职务（职位）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近年主要工作业绩及考核、奖惩情况</w:t>
            </w:r>
          </w:p>
        </w:tc>
        <w:tc>
          <w:tcPr>
            <w:tcW w:w="8721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558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12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="12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YjAzOTc2M2JjNmI4YWRmYjA0ZWVmMzEyNzc5NzQifQ=="/>
  </w:docVars>
  <w:rsids>
    <w:rsidRoot w:val="00D630E8"/>
    <w:rsid w:val="00020688"/>
    <w:rsid w:val="00087AA9"/>
    <w:rsid w:val="000C295D"/>
    <w:rsid w:val="000C4F96"/>
    <w:rsid w:val="000F46C2"/>
    <w:rsid w:val="00102EA6"/>
    <w:rsid w:val="00170A34"/>
    <w:rsid w:val="001A6844"/>
    <w:rsid w:val="001C1598"/>
    <w:rsid w:val="002D2B03"/>
    <w:rsid w:val="002F0F47"/>
    <w:rsid w:val="002F2B09"/>
    <w:rsid w:val="003550AF"/>
    <w:rsid w:val="003A79F4"/>
    <w:rsid w:val="0041257D"/>
    <w:rsid w:val="004D258F"/>
    <w:rsid w:val="004F721E"/>
    <w:rsid w:val="00534B7C"/>
    <w:rsid w:val="00571A49"/>
    <w:rsid w:val="005D3A61"/>
    <w:rsid w:val="005D5F1C"/>
    <w:rsid w:val="005F2CEE"/>
    <w:rsid w:val="00622FEB"/>
    <w:rsid w:val="00640BDF"/>
    <w:rsid w:val="006448E6"/>
    <w:rsid w:val="00672E27"/>
    <w:rsid w:val="00684F03"/>
    <w:rsid w:val="00696D41"/>
    <w:rsid w:val="006B0A4D"/>
    <w:rsid w:val="006F6435"/>
    <w:rsid w:val="00731892"/>
    <w:rsid w:val="007555AA"/>
    <w:rsid w:val="007B05D9"/>
    <w:rsid w:val="007C357D"/>
    <w:rsid w:val="00813022"/>
    <w:rsid w:val="00875A52"/>
    <w:rsid w:val="008D0006"/>
    <w:rsid w:val="008D19C3"/>
    <w:rsid w:val="008E36E8"/>
    <w:rsid w:val="00983CF2"/>
    <w:rsid w:val="009D0C77"/>
    <w:rsid w:val="009D18C8"/>
    <w:rsid w:val="009E63F9"/>
    <w:rsid w:val="009F7399"/>
    <w:rsid w:val="00AB2606"/>
    <w:rsid w:val="00AB639E"/>
    <w:rsid w:val="00B25983"/>
    <w:rsid w:val="00B828E6"/>
    <w:rsid w:val="00B84D83"/>
    <w:rsid w:val="00BC276F"/>
    <w:rsid w:val="00CE3CBB"/>
    <w:rsid w:val="00D630E8"/>
    <w:rsid w:val="00D84BF9"/>
    <w:rsid w:val="00DF2260"/>
    <w:rsid w:val="00DF7D67"/>
    <w:rsid w:val="00E11FD9"/>
    <w:rsid w:val="00E3056C"/>
    <w:rsid w:val="00E64931"/>
    <w:rsid w:val="00E72A44"/>
    <w:rsid w:val="00F409FE"/>
    <w:rsid w:val="03232E27"/>
    <w:rsid w:val="0974130A"/>
    <w:rsid w:val="0D1C0C7D"/>
    <w:rsid w:val="0E446365"/>
    <w:rsid w:val="0F975279"/>
    <w:rsid w:val="10494F1D"/>
    <w:rsid w:val="123D4CF4"/>
    <w:rsid w:val="165B3320"/>
    <w:rsid w:val="166B5B37"/>
    <w:rsid w:val="16E7431B"/>
    <w:rsid w:val="18470E3E"/>
    <w:rsid w:val="1F1429FC"/>
    <w:rsid w:val="1F893F2C"/>
    <w:rsid w:val="215A2FB1"/>
    <w:rsid w:val="27824E4F"/>
    <w:rsid w:val="27AD3B1A"/>
    <w:rsid w:val="2A9F055F"/>
    <w:rsid w:val="2B2B32C8"/>
    <w:rsid w:val="2F371679"/>
    <w:rsid w:val="2F503F25"/>
    <w:rsid w:val="2FBF7A0D"/>
    <w:rsid w:val="30296A8A"/>
    <w:rsid w:val="307E3C5F"/>
    <w:rsid w:val="30EC72EA"/>
    <w:rsid w:val="32B86E10"/>
    <w:rsid w:val="33DC7145"/>
    <w:rsid w:val="33E95B2E"/>
    <w:rsid w:val="34A9219C"/>
    <w:rsid w:val="36F43973"/>
    <w:rsid w:val="37034E75"/>
    <w:rsid w:val="37B36C01"/>
    <w:rsid w:val="3B1629DF"/>
    <w:rsid w:val="3B527153"/>
    <w:rsid w:val="3C3805E6"/>
    <w:rsid w:val="409055F0"/>
    <w:rsid w:val="43266C54"/>
    <w:rsid w:val="432D2AE3"/>
    <w:rsid w:val="465A2C7F"/>
    <w:rsid w:val="49BA40C2"/>
    <w:rsid w:val="49FD0F40"/>
    <w:rsid w:val="4B3F3796"/>
    <w:rsid w:val="4B5F15C7"/>
    <w:rsid w:val="4F922E9A"/>
    <w:rsid w:val="510B07FA"/>
    <w:rsid w:val="52697406"/>
    <w:rsid w:val="53AB0A32"/>
    <w:rsid w:val="54AE5995"/>
    <w:rsid w:val="5B4159DD"/>
    <w:rsid w:val="5DDB7022"/>
    <w:rsid w:val="60471C4E"/>
    <w:rsid w:val="631A2835"/>
    <w:rsid w:val="64F8719D"/>
    <w:rsid w:val="6B493D26"/>
    <w:rsid w:val="6CC03DAE"/>
    <w:rsid w:val="6DC75A69"/>
    <w:rsid w:val="70071682"/>
    <w:rsid w:val="70C62CAC"/>
    <w:rsid w:val="75123584"/>
    <w:rsid w:val="778B28EB"/>
    <w:rsid w:val="793532C8"/>
    <w:rsid w:val="798E26B9"/>
    <w:rsid w:val="7CA548D2"/>
    <w:rsid w:val="7E902992"/>
    <w:rsid w:val="7F3734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Lines="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1823</Words>
  <Characters>1905</Characters>
  <Lines>13</Lines>
  <Paragraphs>3</Paragraphs>
  <ScaleCrop>false</ScaleCrop>
  <LinksUpToDate>false</LinksUpToDate>
  <CharactersWithSpaces>1943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2021-05-17T01:46:00Z</dcterms:created>
  <dc:creator>许祥敏</dc:creator>
  <cp:lastModifiedBy>陈俐</cp:lastModifiedBy>
  <cp:lastPrinted>2021-11-23T02:13:00Z</cp:lastPrinted>
  <dcterms:modified xsi:type="dcterms:W3CDTF">2023-07-04T07:49:21Z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2BD8E8F4D913468D84A430018E7D4CFF</vt:lpwstr>
  </property>
</Properties>
</file>