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区委巡察办招聘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5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360"/>
        <w:gridCol w:w="1385"/>
        <w:gridCol w:w="1365"/>
        <w:gridCol w:w="17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文化程度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（入伍）时间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39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是否具有相关技能证书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会计证、</w:t>
            </w:r>
            <w:r>
              <w:rPr>
                <w:rFonts w:hint="eastAsia" w:ascii="宋体" w:hAnsi="宋体" w:cs="宋体"/>
                <w:kern w:val="0"/>
                <w:szCs w:val="21"/>
              </w:rPr>
              <w:t>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教育背景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从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起填写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自我评价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承诺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本人承诺以上所填的内容</w:t>
            </w:r>
            <w:bookmarkStart w:id="0" w:name="_GoBack"/>
            <w:bookmarkEnd w:id="0"/>
            <w:r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均为真实，所提供的纸质报名材料均为真实，如一经发现存在弄虚作假的行为，取消聘用，由此产生的一切后果由本人承担。</w:t>
            </w:r>
          </w:p>
          <w:p>
            <w:pPr>
              <w:jc w:val="both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签字：</w:t>
            </w:r>
          </w:p>
          <w:p>
            <w:pPr>
              <w:jc w:val="center"/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年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月   日</w:t>
            </w:r>
          </w:p>
          <w:p>
            <w:pPr>
              <w:jc w:val="right"/>
              <w:rPr>
                <w:rFonts w:hint="default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</w:tbl>
    <w:p/>
    <w:p>
      <w:pPr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备注：有需要补充个人简历可另行附页。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ziEn0QAAAAMBAAAPAAAAAAAAAAEAIAAAACIAAABkcnMvZG93&#10;bnJldi54bWxQSwECFAAUAAAACACHTuJAlVPW+c4BAACX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YzIyNWFjYzgwNjM4YjgyM2MyYWFmZmU4NjkxMGIifQ=="/>
  </w:docVars>
  <w:rsids>
    <w:rsidRoot w:val="00273814"/>
    <w:rsid w:val="00273814"/>
    <w:rsid w:val="004F7476"/>
    <w:rsid w:val="00935601"/>
    <w:rsid w:val="00A30724"/>
    <w:rsid w:val="00F52D5A"/>
    <w:rsid w:val="0AF55E91"/>
    <w:rsid w:val="0F692048"/>
    <w:rsid w:val="1F173DD3"/>
    <w:rsid w:val="252E6275"/>
    <w:rsid w:val="4527084A"/>
    <w:rsid w:val="458A2D71"/>
    <w:rsid w:val="4DF34867"/>
    <w:rsid w:val="53B24503"/>
    <w:rsid w:val="767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255</Words>
  <Characters>255</Characters>
  <Lines>2</Lines>
  <Paragraphs>1</Paragraphs>
  <TotalTime>2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2020-04-08T00:28:00Z</dcterms:created>
  <dc:creator>chenyan</dc:creator>
  <cp:lastModifiedBy>陈孔琴</cp:lastModifiedBy>
  <cp:lastPrinted>2022-09-15T03:56:00Z</cp:lastPrinted>
  <dcterms:modified xsi:type="dcterms:W3CDTF">2023-07-03T01:52:15Z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538ACD4FA90E4DA995DB72332B1927A3</vt:lpwstr>
  </property>
</Properties>
</file>