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报考人员诚信承诺书</w:t>
      </w:r>
    </w:p>
    <w:p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请务必仔细阅读</w:t>
      </w:r>
    </w:p>
    <w:p>
      <w:pPr>
        <w:spacing w:line="600" w:lineRule="exact"/>
      </w:pPr>
      <w:r>
        <w:rPr>
          <w:rFonts w:hint="eastAsi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阿克塞县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人力资源和社会保障局的</w:t>
      </w:r>
      <w:r>
        <w:rPr>
          <w:rFonts w:hint="eastAsia" w:ascii="仿宋_GB2312" w:eastAsia="仿宋_GB2312"/>
          <w:sz w:val="32"/>
          <w:szCs w:val="32"/>
        </w:rPr>
        <w:t>招聘会，公开应聘人员，已阅读招聘公告中的所有内容。在此郑重承诺如下：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二、自觉服从招考单位的统一安排，接受招考工作人员的检查、监督和管理。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四、资格审查、体检以及考察公</w:t>
      </w:r>
      <w:r>
        <w:rPr>
          <w:rFonts w:hint="eastAsia" w:ascii="仿宋_GB2312" w:eastAsia="仿宋_GB2312"/>
          <w:sz w:val="32"/>
          <w:szCs w:val="32"/>
          <w:lang w:eastAsia="zh-CN"/>
        </w:rPr>
        <w:t>告</w:t>
      </w:r>
      <w:r>
        <w:rPr>
          <w:rFonts w:hint="eastAsia" w:ascii="仿宋_GB2312" w:eastAsia="仿宋_GB2312"/>
          <w:sz w:val="32"/>
          <w:szCs w:val="32"/>
        </w:rPr>
        <w:t>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报考人员签名：    </w:t>
      </w:r>
      <w:r>
        <w:rPr>
          <w:rFonts w:hint="eastAsia" w:ascii="仿宋_GB2312" w:eastAsia="仿宋_GB2312"/>
          <w:sz w:val="28"/>
          <w:szCs w:val="28"/>
        </w:rPr>
        <w:t xml:space="preserve">                      </w:t>
      </w:r>
    </w:p>
    <w:p>
      <w:pPr>
        <w:spacing w:line="500" w:lineRule="exact"/>
        <w:ind w:firstLine="3920" w:firstLineChars="14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4480" w:firstLineChars="1600"/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984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jdmYjk5NGJhOWFjYTE4MjNhOTJjMDcxNGQ0MzAifQ=="/>
  </w:docVars>
  <w:rsids>
    <w:rsidRoot w:val="7FD00BFB"/>
    <w:rsid w:val="0C456C27"/>
    <w:rsid w:val="204C18CE"/>
    <w:rsid w:val="39023608"/>
    <w:rsid w:val="3BA4030B"/>
    <w:rsid w:val="4CF20E3F"/>
    <w:rsid w:val="4E914B9F"/>
    <w:rsid w:val="5EDB4D2D"/>
    <w:rsid w:val="65C61F85"/>
    <w:rsid w:val="66BF5ACC"/>
    <w:rsid w:val="675D34FF"/>
    <w:rsid w:val="767B2AC2"/>
    <w:rsid w:val="7BF30FF8"/>
    <w:rsid w:val="7FD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387</Characters>
  <Lines>0</Lines>
  <Paragraphs>0</Paragraphs>
  <TotalTime>98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2021-10-21T03:23:00Z</dcterms:created>
  <dc:creator>高欣</dc:creator>
  <cp:lastModifiedBy>Administrator</cp:lastModifiedBy>
  <cp:lastPrinted>2022-09-21T11:38:00Z</cp:lastPrinted>
  <dcterms:modified xsi:type="dcterms:W3CDTF">2022-11-18T11:43:35Z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D0217221AEA848C296E4FA0C4D38B251</vt:lpwstr>
  </property>
</Properties>
</file>