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spacing w:line="460" w:lineRule="exact"/>
        <w:ind w:firstLine="880" w:firstLineChars="200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承诺书</w:t>
      </w:r>
    </w:p>
    <w:p>
      <w:pPr>
        <w:widowControl/>
        <w:adjustRightInd w:val="0"/>
        <w:snapToGrid w:val="0"/>
        <w:ind w:firstLine="3680" w:firstLineChars="1150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已仔细阅读日照市东港区2023年国有企业面向基干民兵队伍招聘工作人员公告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before="156" w:beforeLines="50"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before="156" w:beforeLines="50" w:line="560" w:lineRule="exact"/>
        <w:ind w:firstLine="5120" w:firstLineChars="16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before="156" w:beforeLines="50" w:line="560" w:lineRule="exact"/>
        <w:ind w:firstLine="5120" w:firstLineChars="16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承诺人：              </w:t>
      </w:r>
    </w:p>
    <w:p>
      <w:pPr>
        <w:spacing w:before="156" w:beforeLines="50" w:line="560" w:lineRule="exact"/>
        <w:ind w:firstLine="640" w:firstLineChars="20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2023年    月     日</w:t>
      </w:r>
    </w:p>
    <w:p>
      <w:pPr>
        <w:spacing w:line="220" w:lineRule="atLeast"/>
        <w:rPr>
          <w:rFonts w:ascii="Times New Roman" w:hAnsi="Times New Roman" w:cs="Times New Roman"/>
        </w:rPr>
      </w:pPr>
    </w:p>
    <w:p>
      <w:pPr>
        <w:spacing w:line="540" w:lineRule="exact"/>
        <w:ind w:firstLine="5920" w:firstLineChars="185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zcxNTUwNDFkNzUwMDJhYmZlY2UzMTNhMDBhNGIifQ=="/>
  </w:docVars>
  <w:rsids>
    <w:rsidRoot w:val="003C3841"/>
    <w:rsid w:val="00106138"/>
    <w:rsid w:val="003C3841"/>
    <w:rsid w:val="003D1168"/>
    <w:rsid w:val="004B5B0A"/>
    <w:rsid w:val="00614E40"/>
    <w:rsid w:val="0091206C"/>
    <w:rsid w:val="00923FFE"/>
    <w:rsid w:val="00A302F0"/>
    <w:rsid w:val="00A773E9"/>
    <w:rsid w:val="00AD2918"/>
    <w:rsid w:val="00B5459B"/>
    <w:rsid w:val="00B86E8F"/>
    <w:rsid w:val="00BF4D75"/>
    <w:rsid w:val="00C82F68"/>
    <w:rsid w:val="00E16A8D"/>
    <w:rsid w:val="00F81A7D"/>
    <w:rsid w:val="00F94BB8"/>
    <w:rsid w:val="00FF453B"/>
    <w:rsid w:val="01306FD4"/>
    <w:rsid w:val="02A70B43"/>
    <w:rsid w:val="03987719"/>
    <w:rsid w:val="05386203"/>
    <w:rsid w:val="07023BE1"/>
    <w:rsid w:val="086E7D0D"/>
    <w:rsid w:val="10121962"/>
    <w:rsid w:val="10BA3BD3"/>
    <w:rsid w:val="110129F2"/>
    <w:rsid w:val="117A0E87"/>
    <w:rsid w:val="13E36DFB"/>
    <w:rsid w:val="1BC434B2"/>
    <w:rsid w:val="1D107212"/>
    <w:rsid w:val="1F854242"/>
    <w:rsid w:val="202312A9"/>
    <w:rsid w:val="22F33545"/>
    <w:rsid w:val="233B45F7"/>
    <w:rsid w:val="234D2E8F"/>
    <w:rsid w:val="28BE1263"/>
    <w:rsid w:val="2C913AE8"/>
    <w:rsid w:val="31003244"/>
    <w:rsid w:val="325644EF"/>
    <w:rsid w:val="330C1FA0"/>
    <w:rsid w:val="336310EE"/>
    <w:rsid w:val="34A129BC"/>
    <w:rsid w:val="367542F1"/>
    <w:rsid w:val="368111D0"/>
    <w:rsid w:val="3BD52EB9"/>
    <w:rsid w:val="3EE427BB"/>
    <w:rsid w:val="4C45490B"/>
    <w:rsid w:val="4E814D96"/>
    <w:rsid w:val="51726046"/>
    <w:rsid w:val="526E207C"/>
    <w:rsid w:val="5329577F"/>
    <w:rsid w:val="60A64B9A"/>
    <w:rsid w:val="626508A9"/>
    <w:rsid w:val="62664C20"/>
    <w:rsid w:val="65AB7497"/>
    <w:rsid w:val="69FA4917"/>
    <w:rsid w:val="6B925D6D"/>
    <w:rsid w:val="6C9D5921"/>
    <w:rsid w:val="6E9E2B01"/>
    <w:rsid w:val="6F3A73BD"/>
    <w:rsid w:val="6F401F84"/>
    <w:rsid w:val="706444D8"/>
    <w:rsid w:val="70DE5FE0"/>
    <w:rsid w:val="719A09EE"/>
    <w:rsid w:val="71AF1BC4"/>
    <w:rsid w:val="762A756F"/>
    <w:rsid w:val="7FE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3 字符"/>
    <w:basedOn w:val="8"/>
    <w:link w:val="2"/>
    <w:qFormat/>
    <w:uiPriority w:val="9"/>
    <w:rPr>
      <w:rFonts w:ascii="Tahoma" w:hAnsi="Tahoma" w:eastAsia="微软雅黑"/>
      <w:b/>
      <w:bCs/>
      <w:kern w:val="0"/>
      <w:sz w:val="32"/>
      <w:szCs w:val="32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2303</Words>
  <Characters>2408</Characters>
  <Lines>18</Lines>
  <Paragraphs>5</Paragraphs>
  <TotalTime>7</TotalTime>
  <ScaleCrop>false</ScaleCrop>
  <LinksUpToDate>false</LinksUpToDate>
  <CharactersWithSpaces>2543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2023-06-30T08:27:00Z</dcterms:created>
  <dc:creator>Administrator</dc:creator>
  <cp:lastModifiedBy>太阳520</cp:lastModifiedBy>
  <cp:lastPrinted>2023-06-29T07:52:00Z</cp:lastPrinted>
  <dcterms:modified xsi:type="dcterms:W3CDTF">2023-07-04T08:00:55Z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A830CF87F1354D4791CF6CD956C9271E_13</vt:lpwstr>
  </property>
</Properties>
</file>