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附件1：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资格复审人员名单</w:t>
      </w:r>
    </w:p>
    <w:tbl>
      <w:tblPr>
        <w:tblStyle w:val="5"/>
        <w:tblW w:w="90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1425"/>
        <w:gridCol w:w="945"/>
        <w:gridCol w:w="1890"/>
        <w:gridCol w:w="1080"/>
        <w:gridCol w:w="915"/>
        <w:gridCol w:w="900"/>
        <w:gridCol w:w="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42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94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89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9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  <w:t>笔试成绩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  <w:t>名次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124060702019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魏泽丹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晋中市园林绿化服务中心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80.48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124060400810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刘国禄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晋中市园林绿化服务中心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79.56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124060202109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杜小倩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晋中市园林绿化服务中心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78.90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124060404002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刘雨雁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晋中市园林绿化服务中心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专技2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80.70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124060405107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郝晓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晋中市园林绿化服务中心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专技2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76.36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124060105115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韩静雯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晋中市园林绿化服务中心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专技2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76.22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124060503518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郭蕊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晋中市园林绿化服务中心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专技3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73.84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124060104029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杨宇飞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晋中市园林绿化服务中心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专技3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67.66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124060402629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赵鑫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晋中市园林绿化服务中心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专技3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67.30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124060702517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王学漫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晋中市园林绿化服务中心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专技4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77.94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124060403429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杨林辉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晋中市园林绿化服务中心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专技4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76.98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124060504122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张楚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晋中市园林绿化服务中心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专技4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124060204011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董祥辉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晋中市环境卫生服务中心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77.62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124060304019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赵炜玮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晋中市环境卫生服务中心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76.88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124060200718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谷传刚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晋中市环境卫生服务中心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76.74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124060501910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程红江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晋中市环境卫生服务中心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专技2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77.26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124060104027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韩文瑾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晋中市环境卫生服务中心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专技2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76.98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124060403601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徐泽慧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晋中市环境卫生服务中心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专技2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76.46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124060405013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李萌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晋中市环境卫生服务中心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专技3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80.52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124060300111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秦帅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晋中市环境卫生服务中心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专技3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77.48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124060601506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李旭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晋中市环境卫生服务中心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专技3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77.18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124060701910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管晋旭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晋中市环境卫生服务中心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专技3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76.24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124060200908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张茜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晋中市环境卫生服务中心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专技3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124060400701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石宇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晋中市环境卫生服务中心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专技3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75.48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124060100404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杨康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晋中市环境卫生服务中心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专技5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81.98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124060500103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王建玮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晋中市环境卫生服务中心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专技5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78.74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124060502327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袁智钰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晋中市环境卫生服务中心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专技5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78.12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124060403608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管权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晋中市环境卫生服务中心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专技6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79.98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124060402704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尹国霞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晋中市环境卫生服务中心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专技6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79.36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124060701513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赵杰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晋中市环境卫生服务中心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专技6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79.12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124060300815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晋中市市政公用事业服务中心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79.00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124060300214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翟星海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晋中市市政公用事业服务中心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78.48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124060404718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赵桂竹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晋中市市政公用事业服务中心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77.66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124060106720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陶林杰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晋中市市政公用事业服务中心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专技2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72.24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124060101823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刘嘉川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晋中市市政公用事业服务中心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专技2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71.92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124060302701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张云风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晋中市市政公用事业服务中心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专技2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71.00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37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124060504330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曹东东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晋中市市政公用事业服务中心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专技2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70.80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38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124060603128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白帆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晋中市市政公用事业服务中心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专技2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39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124060307014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赵江燕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晋中市市政公用事业服务中心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专技2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70.10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124060201829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杜佳蕾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晋中市市政公用事业服务中心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专技4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81.24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41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124060405223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宋凯雄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晋中市市政公用事业服务中心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专技4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80.46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42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124060203423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王秀慧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晋中市市政公用事业服务中心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专技4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79.04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43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124060106627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张译心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晋中市城市管理综合行政执法队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78.12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44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124060700229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郭帅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晋中市城市管理综合行政执法队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76.22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45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124060305809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杨钊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晋中市城市管理综合行政执法队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76.04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46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124060602529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赵朝慧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晋中市城市管理综合行政执法队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专技2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73.70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47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124060202608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王瑜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晋中市城市管理综合行政执法队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专技2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64.02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48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124060701227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赵雅婷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晋中市城市管理综合行政执法队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专技2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61.94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49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124060302403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李振国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晋中市城市管理综合行政执法队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专技3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79.76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124060302320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剌美娟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晋中市城市管理综合行政执法队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专技3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79.74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51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124060501613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梁晓红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晋中市城市管理综合行政执法队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专技3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78.74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52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124060100802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吴頔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晋中市城市管理综合行政执法队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专技4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79.88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53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124060200315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刘智之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晋中市城市管理综合行政执法队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专技4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77.22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54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124060600110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靳晋川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晋中市城市管理综合行政执法队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专技4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76.94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55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124060105626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吴青洋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晋中市城市管理综合行政执法队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专技4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75.86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56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124060602706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朱文娟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晋中市城市管理综合行政执法队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专技4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75.14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57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124060100325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李秉桦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晋中市城市管理综合行政执法队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专技4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74.36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58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124060105018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施宇婷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晋中市数字化城市管理指挥中心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77.86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59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124060100106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樊邵康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晋中市数字化城市管理指挥中心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60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124060303229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申登魁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晋中市数字化城市管理指挥中心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73.10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M5ZmZmM2NlMTNiOThjMWExM2IyYmVjMDY1ODJiYzkifQ=="/>
  </w:docVars>
  <w:rsids>
    <w:rsidRoot w:val="0004212F"/>
    <w:rsid w:val="0004212F"/>
    <w:rsid w:val="001405D3"/>
    <w:rsid w:val="00211A3A"/>
    <w:rsid w:val="002E442C"/>
    <w:rsid w:val="00310CA5"/>
    <w:rsid w:val="003C50B8"/>
    <w:rsid w:val="003E1A1A"/>
    <w:rsid w:val="0047493F"/>
    <w:rsid w:val="00497ED1"/>
    <w:rsid w:val="00640B6D"/>
    <w:rsid w:val="007D5643"/>
    <w:rsid w:val="0091370E"/>
    <w:rsid w:val="00A229CE"/>
    <w:rsid w:val="00B013E7"/>
    <w:rsid w:val="00B406E0"/>
    <w:rsid w:val="00BA3B00"/>
    <w:rsid w:val="00BB75A1"/>
    <w:rsid w:val="00C5437B"/>
    <w:rsid w:val="054608DE"/>
    <w:rsid w:val="08A2799E"/>
    <w:rsid w:val="0D2A3B19"/>
    <w:rsid w:val="0F575699"/>
    <w:rsid w:val="137351EE"/>
    <w:rsid w:val="13B4483E"/>
    <w:rsid w:val="16735928"/>
    <w:rsid w:val="175E6367"/>
    <w:rsid w:val="182A774A"/>
    <w:rsid w:val="1A962CCA"/>
    <w:rsid w:val="1AA64DC4"/>
    <w:rsid w:val="1F6506AB"/>
    <w:rsid w:val="202A22FB"/>
    <w:rsid w:val="20D57BF2"/>
    <w:rsid w:val="22664AD8"/>
    <w:rsid w:val="24E82794"/>
    <w:rsid w:val="26A06E73"/>
    <w:rsid w:val="2BEA71CF"/>
    <w:rsid w:val="2E13016E"/>
    <w:rsid w:val="301C6988"/>
    <w:rsid w:val="30DA5678"/>
    <w:rsid w:val="31A7399E"/>
    <w:rsid w:val="31C87372"/>
    <w:rsid w:val="32364A35"/>
    <w:rsid w:val="33DB2E49"/>
    <w:rsid w:val="353B01E4"/>
    <w:rsid w:val="36EB7839"/>
    <w:rsid w:val="376A2533"/>
    <w:rsid w:val="38EB340F"/>
    <w:rsid w:val="3B0A43EA"/>
    <w:rsid w:val="3B0D3CF4"/>
    <w:rsid w:val="3C2442D7"/>
    <w:rsid w:val="3EF76045"/>
    <w:rsid w:val="41D14F7B"/>
    <w:rsid w:val="425C260C"/>
    <w:rsid w:val="437D25BE"/>
    <w:rsid w:val="44DE708D"/>
    <w:rsid w:val="45E63FA0"/>
    <w:rsid w:val="47332F94"/>
    <w:rsid w:val="4875777C"/>
    <w:rsid w:val="4AFC33A5"/>
    <w:rsid w:val="4C1B4F0D"/>
    <w:rsid w:val="4E8C4141"/>
    <w:rsid w:val="4F5876FA"/>
    <w:rsid w:val="4FF43C08"/>
    <w:rsid w:val="512711D0"/>
    <w:rsid w:val="5568591D"/>
    <w:rsid w:val="5C9E3BCC"/>
    <w:rsid w:val="5CEB36B2"/>
    <w:rsid w:val="605472D8"/>
    <w:rsid w:val="62B86D17"/>
    <w:rsid w:val="63D606A9"/>
    <w:rsid w:val="66B00304"/>
    <w:rsid w:val="66DB1B5B"/>
    <w:rsid w:val="692558D0"/>
    <w:rsid w:val="6A5B23B8"/>
    <w:rsid w:val="6B1271E1"/>
    <w:rsid w:val="6CB3736D"/>
    <w:rsid w:val="6EBB6431"/>
    <w:rsid w:val="6F54601A"/>
    <w:rsid w:val="70B914A6"/>
    <w:rsid w:val="715045BF"/>
    <w:rsid w:val="71E53869"/>
    <w:rsid w:val="72714A7C"/>
    <w:rsid w:val="74842EFD"/>
    <w:rsid w:val="790E2D96"/>
    <w:rsid w:val="79A408EB"/>
    <w:rsid w:val="7A0A6CC2"/>
    <w:rsid w:val="7A2C100B"/>
    <w:rsid w:val="7A4904E5"/>
    <w:rsid w:val="7DF8289E"/>
    <w:rsid w:val="7EF0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apple-converted-space"/>
    <w:basedOn w:val="6"/>
    <w:qFormat/>
    <w:uiPriority w:val="0"/>
  </w:style>
  <w:style w:type="character" w:customStyle="1" w:styleId="9">
    <w:name w:val="标题 1 Char"/>
    <w:link w:val="2"/>
    <w:qFormat/>
    <w:uiPriority w:val="0"/>
    <w:rPr>
      <w:b/>
      <w:kern w:val="44"/>
      <w:sz w:val="44"/>
    </w:rPr>
  </w:style>
  <w:style w:type="character" w:customStyle="1" w:styleId="10">
    <w:name w:val="font4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1355</Words>
  <Characters>2306</Characters>
  <Lines>10</Lines>
  <Paragraphs>2</Paragraphs>
  <TotalTime>128</TotalTime>
  <ScaleCrop>false</ScaleCrop>
  <LinksUpToDate>false</LinksUpToDate>
  <CharactersWithSpaces>2306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2019-08-20T00:15:00Z</dcterms:created>
  <dc:creator>x l</dc:creator>
  <cp:lastModifiedBy>♪（●＾o＾●）</cp:lastModifiedBy>
  <dcterms:modified xsi:type="dcterms:W3CDTF">2023-07-04T00:32:16Z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0CD4F6953A7841BDB2D8A838E8E2FCD6</vt:lpwstr>
  </property>
</Properties>
</file>