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4"/>
        <w:tblW w:w="88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650"/>
        <w:gridCol w:w="1050"/>
        <w:gridCol w:w="1710"/>
        <w:gridCol w:w="1005"/>
        <w:gridCol w:w="1050"/>
        <w:gridCol w:w="750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名次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124010401330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沈翠梅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晋中市委党校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124010402101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张钟天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晋中市委党校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124010104209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郭雅璇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晋中市委党校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124010300203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晋中市委党校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124010206908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梁梦芳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晋中市委党校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124010303430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闫芳彬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晋中市委党校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124010205403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晋中市委党校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124010301217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晋中市委党校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124010300814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陈婧妍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晋中市委党校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124010300409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晋中市委党校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1Njk5ZWZiNDc3NzQwMDk0NDdjZjAwYjcwMTBmM2Y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9B7565"/>
    <w:rsid w:val="13B4483E"/>
    <w:rsid w:val="16735928"/>
    <w:rsid w:val="182A774A"/>
    <w:rsid w:val="1A962CCA"/>
    <w:rsid w:val="1AA64DC4"/>
    <w:rsid w:val="1F6506AB"/>
    <w:rsid w:val="22664AD8"/>
    <w:rsid w:val="24E82794"/>
    <w:rsid w:val="262215F0"/>
    <w:rsid w:val="28B135BA"/>
    <w:rsid w:val="2BEA71CF"/>
    <w:rsid w:val="2E13016E"/>
    <w:rsid w:val="301C6988"/>
    <w:rsid w:val="31A7399E"/>
    <w:rsid w:val="31C87372"/>
    <w:rsid w:val="33134E71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78A4715"/>
    <w:rsid w:val="5C9E3BCC"/>
    <w:rsid w:val="66B00304"/>
    <w:rsid w:val="692558D0"/>
    <w:rsid w:val="6A5B23B8"/>
    <w:rsid w:val="6A7774B8"/>
    <w:rsid w:val="6CB3736D"/>
    <w:rsid w:val="6EBB6431"/>
    <w:rsid w:val="6FEFEB49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343</Characters>
  <Lines>10</Lines>
  <Paragraphs>2</Paragraphs>
  <TotalTime>26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2019-08-20T08:15:00Z</dcterms:created>
  <dc:creator>x l</dc:creator>
  <cp:lastModifiedBy>付彦军</cp:lastModifiedBy>
  <cp:lastPrinted>2023-07-03T13:39:00Z</cp:lastPrinted>
  <dcterms:modified xsi:type="dcterms:W3CDTF">2023-07-04T07:44:23Z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0CD4F6953A7841BDB2D8A838E8E2FCD6</vt:lpwstr>
  </property>
</Properties>
</file>