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2023年度常州市武进区优秀青年干部人才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“菁选计划”（基层岗）入围考核测评人员名单</w:t>
      </w:r>
    </w:p>
    <w:tbl>
      <w:tblPr>
        <w:tblStyle w:val="3"/>
        <w:tblpPr w:leftFromText="180" w:rightFromText="180" w:vertAnchor="text" w:horzAnchor="page" w:tblpXSpec="center" w:tblpY="701"/>
        <w:tblOverlap w:val="never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6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大黑体_GBK" w:hAnsi="方正大黑体_GBK" w:eastAsia="方正大黑体_GBK" w:cs="方正大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大黑体_GBK" w:hAnsi="方正大黑体_GBK" w:eastAsia="方正大黑体_GBK" w:cs="方正大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大黑体_GBK" w:hAnsi="方正大黑体_GBK" w:eastAsia="方正大黑体_GBK" w:cs="方正大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大黑体_GBK" w:hAnsi="方正大黑体_GBK" w:eastAsia="方正大黑体_GBK" w:cs="方正大黑体_GBK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J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01岗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和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Hans"/>
              </w:rPr>
              <w:t>J10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岗合并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，招录计划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刘星辰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320826********1635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俞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琳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32048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3********5821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李迎春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411527********2088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徐嘉鸿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320483********7023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蒋艳智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522529********2227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刘仕琦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320483********3346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J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02岗，招录计划1人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潘始潜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320481********0028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孙学伟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320402********2244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越安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320404********3128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J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岗，招录计划1人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蕾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321023********1640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宋子琪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320482********2802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曾慧钰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320483********0929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邹宁京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史志成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320483********3918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潘婷艳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J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04岗，招录计划1人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薛哲骅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320483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沈烨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20483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陈思齐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辉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320483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7711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蒋嘉琳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20483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J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05岗，招录计划1人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薛婷婷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610125********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王泓力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陈冠廷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翔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1322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320483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J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06岗，招录计划1人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琰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许铭愉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********00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馨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李蕴涵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1088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852X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蒋璐如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320481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J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07岗，招录计划1人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涛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481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徐力涵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杨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婷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0481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宇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882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J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08岗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和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Hans"/>
              </w:rPr>
              <w:t>J09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Hans"/>
              </w:rPr>
              <w:t>岗合并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，招录计划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齐梓言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410303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磊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684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吴蕴霓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420402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432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朱梦杰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0481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琦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320481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王献东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341226********0594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J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11岗，招录计划1人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志萍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823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喻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双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20483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施茗稀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402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陈锦雯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0401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顾启帆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20402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2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J</w:t>
            </w:r>
            <w:r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12岗，招录计划1人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胡竣淇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20402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徐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曾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320401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何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Hans" w:bidi="ar-SA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Hans" w:bidi="ar-SA"/>
              </w:rPr>
              <w:t>昕</w:t>
            </w:r>
          </w:p>
        </w:tc>
        <w:tc>
          <w:tcPr>
            <w:tcW w:w="63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404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********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2526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00F39E-3863-4196-A251-1995F96048B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2895CC2-96B1-45E9-B132-E530B575C69E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3" w:fontKey="{CC43C7A4-708F-4A9F-ABE6-BBBCCD0867B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8D58BA8-4C82-488B-8152-703496FCE6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5MDRmZjQ3YzRiZjlhOWU3ODdlNTA2NTkxZWUyNDkifQ=="/>
  </w:docVars>
  <w:rsids>
    <w:rsidRoot w:val="6BD63E51"/>
    <w:rsid w:val="01D32DCE"/>
    <w:rsid w:val="05487A70"/>
    <w:rsid w:val="19241D0A"/>
    <w:rsid w:val="20DD2ECA"/>
    <w:rsid w:val="253224D0"/>
    <w:rsid w:val="2CD94E8D"/>
    <w:rsid w:val="2D3C2DC7"/>
    <w:rsid w:val="37283E14"/>
    <w:rsid w:val="3B5B00BA"/>
    <w:rsid w:val="3F1FA32E"/>
    <w:rsid w:val="4D4128AF"/>
    <w:rsid w:val="5AA94917"/>
    <w:rsid w:val="5B377B27"/>
    <w:rsid w:val="5F74364D"/>
    <w:rsid w:val="5FFF079B"/>
    <w:rsid w:val="65BC08CD"/>
    <w:rsid w:val="65DB01DB"/>
    <w:rsid w:val="69CD3CD1"/>
    <w:rsid w:val="6BD63E51"/>
    <w:rsid w:val="6FEBEF67"/>
    <w:rsid w:val="714A5558"/>
    <w:rsid w:val="74D64031"/>
    <w:rsid w:val="7EF35CD5"/>
    <w:rsid w:val="7FF13411"/>
    <w:rsid w:val="BA9FDA6B"/>
    <w:rsid w:val="E767BD8A"/>
    <w:rsid w:val="FD7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323</Words>
  <Characters>1166</Characters>
  <Lines>0</Lines>
  <Paragraphs>0</Paragraphs>
  <TotalTime>15</TotalTime>
  <ScaleCrop>false</ScaleCrop>
  <LinksUpToDate>false</LinksUpToDate>
  <CharactersWithSpaces>1196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2022-02-21T09:41:00Z</dcterms:created>
  <dc:creator>爱笑颜</dc:creator>
  <cp:lastModifiedBy>阿拉斯加</cp:lastModifiedBy>
  <cp:lastPrinted>2023-04-11T11:17:00Z</cp:lastPrinted>
  <dcterms:modified xsi:type="dcterms:W3CDTF">2023-06-30T06:25:17Z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73CD4EDF25E3436D8ADE93A7FBF8751E_13</vt:lpwstr>
  </property>
</Properties>
</file>