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spacing w:line="700" w:lineRule="exact"/>
        <w:jc w:val="center"/>
        <w:rPr>
          <w:rFonts w:ascii="华文中宋" w:hAnsi="华文中宋" w:eastAsia="华文中宋" w:cs="宋体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报考证明（模板）</w:t>
      </w:r>
      <w:bookmarkEnd w:id="0"/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>莱芜职业技术学院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spacing w:line="600" w:lineRule="exact"/>
        <w:ind w:left="1" w:firstLine="636" w:firstLineChars="19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 xml:space="preserve"> 同志（身份证号：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</w:t>
      </w:r>
      <w:r>
        <w:rPr>
          <w:rFonts w:hint="eastAsia" w:ascii="仿宋_GB2312" w:eastAsia="仿宋_GB2312"/>
          <w:sz w:val="32"/>
          <w:szCs w:val="32"/>
        </w:rPr>
        <w:t>），于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月至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月在我单位从事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>工作,现同意该同志报考202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年莱芜职业技术学院公开招聘。</w:t>
      </w:r>
    </w:p>
    <w:p>
      <w:pPr>
        <w:spacing w:line="600" w:lineRule="exact"/>
        <w:ind w:left="958" w:leftChars="304" w:hanging="320" w:hangingChars="1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特此证明。</w:t>
      </w:r>
    </w:p>
    <w:p>
      <w:pPr>
        <w:spacing w:line="600" w:lineRule="exact"/>
        <w:ind w:left="958" w:leftChars="304" w:hanging="320" w:hangingChars="10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left="958" w:leftChars="304" w:hanging="320" w:hangingChars="1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开具证明经手人签字：</w:t>
      </w:r>
    </w:p>
    <w:p>
      <w:pPr>
        <w:spacing w:line="600" w:lineRule="exact"/>
        <w:ind w:left="958" w:leftChars="304" w:hanging="320" w:hangingChars="10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left="958" w:leftChars="304" w:hanging="320" w:hangingChars="10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left="958" w:leftChars="304" w:hanging="320" w:hangingChars="10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left="838" w:leftChars="39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单位名称（公章）     有用人权限的主管部门（公章）</w:t>
      </w:r>
    </w:p>
    <w:p>
      <w:pPr>
        <w:spacing w:line="600" w:lineRule="exact"/>
        <w:ind w:left="958" w:leftChars="456" w:firstLine="3520" w:firstLineChars="11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    月    日</w:t>
      </w:r>
    </w:p>
    <w:p/>
    <w:sectPr>
      <w:pgSz w:w="11906" w:h="16838"/>
      <w:pgMar w:top="1418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F68"/>
    <w:rsid w:val="00282C24"/>
    <w:rsid w:val="00337F95"/>
    <w:rsid w:val="00385522"/>
    <w:rsid w:val="003B4F68"/>
    <w:rsid w:val="00560738"/>
    <w:rsid w:val="006466E8"/>
    <w:rsid w:val="006D2967"/>
    <w:rsid w:val="00AB2CB8"/>
    <w:rsid w:val="00BE1874"/>
    <w:rsid w:val="00C331FD"/>
    <w:rsid w:val="00C44AE5"/>
    <w:rsid w:val="00E23C35"/>
    <w:rsid w:val="00FA67E1"/>
    <w:rsid w:val="589A4C12"/>
    <w:rsid w:val="623C0CA9"/>
    <w:rsid w:val="668B1739"/>
    <w:rsid w:val="7193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30</Words>
  <Characters>172</Characters>
  <Lines>1</Lines>
  <Paragraphs>1</Paragraphs>
  <TotalTime>3</TotalTime>
  <ScaleCrop>false</ScaleCrop>
  <LinksUpToDate>false</LinksUpToDate>
  <CharactersWithSpaces>201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2019-06-26T01:47:00Z</dcterms:created>
  <dc:creator>USER</dc:creator>
  <cp:lastModifiedBy>Administrator</cp:lastModifiedBy>
  <dcterms:modified xsi:type="dcterms:W3CDTF">2023-04-25T09:26:35Z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A38D0659E35F48179762DD5FCBFEDE60</vt:lpwstr>
  </property>
</Properties>
</file>