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云南省商务厅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工作人员面试人员名单</w:t>
      </w:r>
    </w:p>
    <w:tbl>
      <w:tblPr>
        <w:tblStyle w:val="3"/>
        <w:tblW w:w="915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533"/>
        <w:gridCol w:w="2533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报考单位名称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笔试准考证号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云南省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商务研究院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商务咨询研究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（专业技术岗）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15399017030001001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2153951801909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商务咨询研究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（专业技术岗）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15399017030001001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2153951801502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商务咨询研究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（专业技术岗）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15399017030001001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2153900205507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商务咨询研究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（专业技术岗）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15399017030001002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2153951804105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商务咨询研究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（专业技术岗）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15399017030001002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2153951805407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商务咨询研究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（专业技术岗）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15399017030001002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2153951802502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云南省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12312商务举报投诉中心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统计分析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（专业技术岗）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5399017030002001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2153900202308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统计分析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（专业技术岗）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15399017030002001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2153951807909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统计分析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（专业技术岗）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15399017030002001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2153951805613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财务管理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（管理岗）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15399017030002002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1153900106804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财务管理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（管理岗）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15399017030002002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1153950500324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财务管理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（管理岗）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15399017030002002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1153910303824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ZGVjNWE5NDZmNTJhNTg5OTUwMmFiYjM4YjQ3OTMifQ=="/>
  </w:docVars>
  <w:rsids>
    <w:rsidRoot w:val="00000000"/>
    <w:rsid w:val="031F2043"/>
    <w:rsid w:val="052A53FB"/>
    <w:rsid w:val="099D2DC6"/>
    <w:rsid w:val="0C735804"/>
    <w:rsid w:val="0FCB1B82"/>
    <w:rsid w:val="1C4C57FF"/>
    <w:rsid w:val="21717AB6"/>
    <w:rsid w:val="2A4D10C0"/>
    <w:rsid w:val="38AD5420"/>
    <w:rsid w:val="40EA193F"/>
    <w:rsid w:val="420E17B6"/>
    <w:rsid w:val="457D13DF"/>
    <w:rsid w:val="47EF1F72"/>
    <w:rsid w:val="481608EC"/>
    <w:rsid w:val="5A6140BB"/>
    <w:rsid w:val="5C0D7FF4"/>
    <w:rsid w:val="5C7A7319"/>
    <w:rsid w:val="60785B1A"/>
    <w:rsid w:val="6D9C0D39"/>
    <w:rsid w:val="707149AA"/>
    <w:rsid w:val="7C9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572</Characters>
  <Lines>0</Lines>
  <Paragraphs>0</Paragraphs>
  <TotalTime>3</TotalTime>
  <ScaleCrop>false</ScaleCrop>
  <LinksUpToDate>false</LinksUpToDate>
  <CharactersWithSpaces>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2022-07-14T03:56:00Z</dcterms:created>
  <dc:creator>lenovo</dc:creator>
  <cp:lastModifiedBy>Marco</cp:lastModifiedBy>
  <cp:lastPrinted>2023-06-16T07:57:59Z</cp:lastPrinted>
  <dcterms:modified xsi:type="dcterms:W3CDTF">2023-06-16T07:58:22Z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B7B4A8BE34AD4167B7053C5197B80FD7</vt:lpwstr>
  </property>
</Properties>
</file>