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B" w:rsidRPr="003C049A" w:rsidRDefault="00AA4A55">
      <w:pPr>
        <w:jc w:val="left"/>
        <w:rPr>
          <w:b/>
          <w:sz w:val="32"/>
          <w:szCs w:val="32"/>
        </w:rPr>
      </w:pPr>
      <w:r w:rsidRPr="003C049A">
        <w:rPr>
          <w:rFonts w:hint="eastAsia"/>
          <w:b/>
          <w:sz w:val="32"/>
          <w:szCs w:val="32"/>
        </w:rPr>
        <w:t>附件</w:t>
      </w:r>
      <w:r w:rsidR="000D396D" w:rsidRPr="003C049A">
        <w:rPr>
          <w:rFonts w:hint="eastAsia"/>
          <w:b/>
          <w:sz w:val="32"/>
          <w:szCs w:val="32"/>
        </w:rPr>
        <w:t>2</w:t>
      </w:r>
    </w:p>
    <w:p w:rsidR="00AC5BEB" w:rsidRDefault="00AA4A5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基本情况表</w:t>
      </w: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895"/>
        <w:gridCol w:w="869"/>
        <w:gridCol w:w="1583"/>
        <w:gridCol w:w="1401"/>
        <w:gridCol w:w="1021"/>
        <w:gridCol w:w="951"/>
        <w:gridCol w:w="1977"/>
      </w:tblGrid>
      <w:tr w:rsidR="00AC5BEB" w:rsidTr="003C049A">
        <w:trPr>
          <w:cantSplit/>
          <w:trHeight w:val="664"/>
          <w:jc w:val="center"/>
        </w:trPr>
        <w:tc>
          <w:tcPr>
            <w:tcW w:w="1355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40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AC5BEB" w:rsidTr="003C049A">
        <w:trPr>
          <w:cantSplit/>
          <w:trHeight w:val="664"/>
          <w:jc w:val="center"/>
        </w:trPr>
        <w:tc>
          <w:tcPr>
            <w:tcW w:w="1355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40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vMerge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664"/>
          <w:jc w:val="center"/>
        </w:trPr>
        <w:tc>
          <w:tcPr>
            <w:tcW w:w="1355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373" w:type="dxa"/>
            <w:gridSpan w:val="3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vMerge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664"/>
          <w:jc w:val="center"/>
        </w:trPr>
        <w:tc>
          <w:tcPr>
            <w:tcW w:w="1355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3373" w:type="dxa"/>
            <w:gridSpan w:val="3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vMerge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969"/>
          <w:jc w:val="center"/>
        </w:trPr>
        <w:tc>
          <w:tcPr>
            <w:tcW w:w="1355" w:type="dxa"/>
            <w:tcBorders>
              <w:bottom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3347" w:type="dxa"/>
            <w:gridSpan w:val="3"/>
            <w:tcBorders>
              <w:bottom w:val="single" w:sz="8" w:space="0" w:color="auto"/>
            </w:tcBorders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949" w:type="dxa"/>
            <w:gridSpan w:val="3"/>
            <w:tcBorders>
              <w:bottom w:val="single" w:sz="8" w:space="0" w:color="auto"/>
            </w:tcBorders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975"/>
          <w:jc w:val="center"/>
        </w:trPr>
        <w:tc>
          <w:tcPr>
            <w:tcW w:w="10052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tcBorders>
              <w:top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583" w:type="dxa"/>
            <w:tcBorders>
              <w:top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01" w:type="dxa"/>
            <w:tcBorders>
              <w:top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977" w:type="dxa"/>
            <w:tcBorders>
              <w:top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心脏病</w:t>
            </w:r>
          </w:p>
        </w:tc>
        <w:tc>
          <w:tcPr>
            <w:tcW w:w="895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tcMar>
              <w:left w:w="57" w:type="dxa"/>
              <w:right w:w="57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</w:t>
            </w:r>
          </w:p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统疾病</w:t>
            </w:r>
          </w:p>
        </w:tc>
        <w:tc>
          <w:tcPr>
            <w:tcW w:w="895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tcMar>
              <w:left w:w="57" w:type="dxa"/>
              <w:right w:w="57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95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95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性病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tcMar>
              <w:left w:w="0" w:type="dxa"/>
              <w:right w:w="0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95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510"/>
          <w:jc w:val="center"/>
        </w:trPr>
        <w:tc>
          <w:tcPr>
            <w:tcW w:w="1355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3" w:type="dxa"/>
            <w:tcBorders>
              <w:bottom w:val="single" w:sz="8" w:space="0" w:color="auto"/>
            </w:tcBorders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tcBorders>
              <w:bottom w:val="single" w:sz="8" w:space="0" w:color="auto"/>
            </w:tcBorders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970"/>
          <w:jc w:val="center"/>
        </w:trPr>
        <w:tc>
          <w:tcPr>
            <w:tcW w:w="13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</w:t>
            </w:r>
          </w:p>
        </w:tc>
        <w:tc>
          <w:tcPr>
            <w:tcW w:w="869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AC5BEB" w:rsidRDefault="00AC5B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C5BEB" w:rsidTr="003C049A">
        <w:trPr>
          <w:cantSplit/>
          <w:trHeight w:val="1451"/>
          <w:jc w:val="center"/>
        </w:trPr>
        <w:tc>
          <w:tcPr>
            <w:tcW w:w="10052" w:type="dxa"/>
            <w:gridSpan w:val="8"/>
            <w:tcBorders>
              <w:top w:val="single" w:sz="8" w:space="0" w:color="auto"/>
            </w:tcBorders>
            <w:vAlign w:val="center"/>
          </w:tcPr>
          <w:p w:rsidR="00AC5BEB" w:rsidRDefault="00AA4A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受检者签字：                          体检日期：           年        月 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 xml:space="preserve">      日</w:t>
            </w:r>
          </w:p>
        </w:tc>
      </w:tr>
    </w:tbl>
    <w:p w:rsidR="00AC5BEB" w:rsidRDefault="00AC5BEB">
      <w:pPr>
        <w:jc w:val="center"/>
        <w:rPr>
          <w:rFonts w:ascii="宋体" w:hAnsi="宋体"/>
          <w:b/>
          <w:szCs w:val="21"/>
        </w:rPr>
      </w:pPr>
    </w:p>
    <w:sectPr w:rsidR="00AC5BEB" w:rsidSect="00AC5BEB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54" w:rsidRDefault="005C5B54" w:rsidP="000D396D">
      <w:r>
        <w:separator/>
      </w:r>
    </w:p>
  </w:endnote>
  <w:endnote w:type="continuationSeparator" w:id="0">
    <w:p w:rsidR="005C5B54" w:rsidRDefault="005C5B54" w:rsidP="000D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54" w:rsidRDefault="005C5B54" w:rsidP="000D396D">
      <w:r>
        <w:separator/>
      </w:r>
    </w:p>
  </w:footnote>
  <w:footnote w:type="continuationSeparator" w:id="0">
    <w:p w:rsidR="005C5B54" w:rsidRDefault="005C5B54" w:rsidP="000D3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</w:docVars>
  <w:rsids>
    <w:rsidRoot w:val="00032B5C"/>
    <w:rsid w:val="0002791F"/>
    <w:rsid w:val="00032B5C"/>
    <w:rsid w:val="000D396D"/>
    <w:rsid w:val="000D6A9E"/>
    <w:rsid w:val="00126A2D"/>
    <w:rsid w:val="0022618F"/>
    <w:rsid w:val="003C049A"/>
    <w:rsid w:val="004663A9"/>
    <w:rsid w:val="005C5B54"/>
    <w:rsid w:val="006C07A1"/>
    <w:rsid w:val="006C6818"/>
    <w:rsid w:val="008D27D4"/>
    <w:rsid w:val="00921D77"/>
    <w:rsid w:val="00AA4A55"/>
    <w:rsid w:val="00AC5BEB"/>
    <w:rsid w:val="00BA518A"/>
    <w:rsid w:val="00C15C02"/>
    <w:rsid w:val="00C55A91"/>
    <w:rsid w:val="00DB2B27"/>
    <w:rsid w:val="00ED6FF7"/>
    <w:rsid w:val="1CB9331F"/>
    <w:rsid w:val="29D308D1"/>
    <w:rsid w:val="3C130BFC"/>
    <w:rsid w:val="6641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C5B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C5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C5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C5BE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C5BE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AC5BE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User</dc:creator>
  <cp:lastModifiedBy>xtzj</cp:lastModifiedBy>
  <cp:revision>4</cp:revision>
  <cp:lastPrinted>2019-12-04T08:05:00Z</cp:lastPrinted>
  <dcterms:created xsi:type="dcterms:W3CDTF">2022-08-18T00:21:00Z</dcterms:created>
  <dcterms:modified xsi:type="dcterms:W3CDTF">2023-06-29T00:29:00Z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8B28190626604C868307C11112E3A741</vt:lpwstr>
  </property>
</Properties>
</file>