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516"/>
          <w:tab w:val="left" w:pos="3516"/>
          <w:tab w:val="left" w:pos="5816"/>
          <w:tab w:val="left" w:pos="10436"/>
          <w:tab w:val="left" w:pos="12616"/>
        </w:tabs>
        <w:spacing w:line="400" w:lineRule="exact"/>
        <w:ind w:left="96"/>
        <w:jc w:val="lef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widowControl/>
        <w:tabs>
          <w:tab w:val="left" w:pos="1516"/>
          <w:tab w:val="left" w:pos="3516"/>
          <w:tab w:val="left" w:pos="5816"/>
          <w:tab w:val="left" w:pos="10436"/>
          <w:tab w:val="left" w:pos="12616"/>
        </w:tabs>
        <w:spacing w:line="500" w:lineRule="exact"/>
        <w:ind w:left="96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进入面试人员名单</w:t>
      </w:r>
    </w:p>
    <w:tbl>
      <w:tblPr>
        <w:tblStyle w:val="6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701"/>
        <w:gridCol w:w="3118"/>
        <w:gridCol w:w="4253"/>
        <w:gridCol w:w="226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jc w:val="center"/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01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jc w:val="center"/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311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jc w:val="center"/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报考部门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jc w:val="center"/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报考单位名称</w:t>
            </w:r>
          </w:p>
        </w:tc>
        <w:tc>
          <w:tcPr>
            <w:tcW w:w="226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jc w:val="center"/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岗位简称</w:t>
            </w:r>
          </w:p>
        </w:tc>
        <w:tc>
          <w:tcPr>
            <w:tcW w:w="1417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jc w:val="center"/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宋林艳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67070101</w:t>
            </w:r>
          </w:p>
        </w:tc>
        <w:tc>
          <w:tcPr>
            <w:tcW w:w="311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西安市市农业农村局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226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农业科研1</w:t>
            </w:r>
          </w:p>
        </w:tc>
        <w:tc>
          <w:tcPr>
            <w:tcW w:w="1417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30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马  丽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67070101</w:t>
            </w:r>
          </w:p>
        </w:tc>
        <w:tc>
          <w:tcPr>
            <w:tcW w:w="311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西安市市农业农村局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226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农业科研1</w:t>
            </w:r>
          </w:p>
        </w:tc>
        <w:tc>
          <w:tcPr>
            <w:tcW w:w="1417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刘  慧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67070101</w:t>
            </w:r>
          </w:p>
        </w:tc>
        <w:tc>
          <w:tcPr>
            <w:tcW w:w="311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西安市市农业农村局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226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农业科研1</w:t>
            </w:r>
          </w:p>
        </w:tc>
        <w:tc>
          <w:tcPr>
            <w:tcW w:w="1417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董海强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67070101</w:t>
            </w:r>
          </w:p>
        </w:tc>
        <w:tc>
          <w:tcPr>
            <w:tcW w:w="311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西安市市农业农村局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226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农业科研1</w:t>
            </w:r>
          </w:p>
        </w:tc>
        <w:tc>
          <w:tcPr>
            <w:tcW w:w="1417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赵  倩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67070101</w:t>
            </w:r>
          </w:p>
        </w:tc>
        <w:tc>
          <w:tcPr>
            <w:tcW w:w="311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西安市市农业农村局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226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农业科研1</w:t>
            </w:r>
          </w:p>
        </w:tc>
        <w:tc>
          <w:tcPr>
            <w:tcW w:w="1417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张润泽</w:t>
            </w:r>
          </w:p>
        </w:tc>
        <w:tc>
          <w:tcPr>
            <w:tcW w:w="1701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67070101</w:t>
            </w:r>
          </w:p>
        </w:tc>
        <w:tc>
          <w:tcPr>
            <w:tcW w:w="311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西安市市农业农村局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226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农业科研2</w:t>
            </w:r>
          </w:p>
        </w:tc>
        <w:tc>
          <w:tcPr>
            <w:tcW w:w="1417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高建爽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67070101</w:t>
            </w:r>
          </w:p>
        </w:tc>
        <w:tc>
          <w:tcPr>
            <w:tcW w:w="311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西安市市农业农村局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226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农业科研2</w:t>
            </w:r>
          </w:p>
        </w:tc>
        <w:tc>
          <w:tcPr>
            <w:tcW w:w="1417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雷  同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67070101</w:t>
            </w:r>
          </w:p>
        </w:tc>
        <w:tc>
          <w:tcPr>
            <w:tcW w:w="311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西安市市农业农村局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226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农业科研2</w:t>
            </w:r>
          </w:p>
        </w:tc>
        <w:tc>
          <w:tcPr>
            <w:tcW w:w="1417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徐玲玲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67070101</w:t>
            </w:r>
          </w:p>
        </w:tc>
        <w:tc>
          <w:tcPr>
            <w:tcW w:w="311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西安市市农业农村局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226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农业科研2</w:t>
            </w:r>
          </w:p>
        </w:tc>
        <w:tc>
          <w:tcPr>
            <w:tcW w:w="1417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张  瑞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67070101</w:t>
            </w:r>
          </w:p>
        </w:tc>
        <w:tc>
          <w:tcPr>
            <w:tcW w:w="311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西安市市农业农村局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226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农业科研2</w:t>
            </w:r>
          </w:p>
        </w:tc>
        <w:tc>
          <w:tcPr>
            <w:tcW w:w="1417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赵  伟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67070101</w:t>
            </w:r>
          </w:p>
        </w:tc>
        <w:tc>
          <w:tcPr>
            <w:tcW w:w="311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西安市市农业农村局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226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农业科研2</w:t>
            </w:r>
          </w:p>
        </w:tc>
        <w:tc>
          <w:tcPr>
            <w:tcW w:w="1417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曹莹菲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67070101</w:t>
            </w:r>
          </w:p>
        </w:tc>
        <w:tc>
          <w:tcPr>
            <w:tcW w:w="311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西安市市农业农村局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西安市农业技术推广中心</w:t>
            </w:r>
          </w:p>
        </w:tc>
        <w:tc>
          <w:tcPr>
            <w:tcW w:w="226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农业科研2</w:t>
            </w:r>
          </w:p>
        </w:tc>
        <w:tc>
          <w:tcPr>
            <w:tcW w:w="1417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/>
              <w:tabs>
                <w:tab w:val="left" w:pos="1516"/>
                <w:tab w:val="left" w:pos="3516"/>
                <w:tab w:val="left" w:pos="5816"/>
                <w:tab w:val="left" w:pos="10436"/>
                <w:tab w:val="left" w:pos="12616"/>
              </w:tabs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1516"/>
          <w:tab w:val="left" w:pos="3516"/>
          <w:tab w:val="left" w:pos="5816"/>
          <w:tab w:val="left" w:pos="10436"/>
          <w:tab w:val="left" w:pos="12616"/>
        </w:tabs>
        <w:ind w:left="96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</w:p>
    <w:sectPr>
      <w:pgSz w:w="16838" w:h="11906" w:orient="landscape"/>
      <w:pgMar w:top="1701" w:right="1134" w:bottom="1134" w:left="1134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MGJjODUzY2YyMzhjZDFjYjE0ZDRmYmFmYzVkMTUifQ=="/>
  </w:docVars>
  <w:rsids>
    <w:rsidRoot w:val="00BE23D4"/>
    <w:rsid w:val="0000398E"/>
    <w:rsid w:val="000071C6"/>
    <w:rsid w:val="0004383A"/>
    <w:rsid w:val="000547F1"/>
    <w:rsid w:val="00085B76"/>
    <w:rsid w:val="00090525"/>
    <w:rsid w:val="000B5D0D"/>
    <w:rsid w:val="000C032D"/>
    <w:rsid w:val="000C1EA6"/>
    <w:rsid w:val="000D28BB"/>
    <w:rsid w:val="0014203D"/>
    <w:rsid w:val="001510C5"/>
    <w:rsid w:val="0017528A"/>
    <w:rsid w:val="001B0353"/>
    <w:rsid w:val="001D3B05"/>
    <w:rsid w:val="001D48CA"/>
    <w:rsid w:val="001D5EC7"/>
    <w:rsid w:val="001D7E81"/>
    <w:rsid w:val="001E1D72"/>
    <w:rsid w:val="00212C96"/>
    <w:rsid w:val="00224698"/>
    <w:rsid w:val="002433CD"/>
    <w:rsid w:val="002E59CF"/>
    <w:rsid w:val="003206B8"/>
    <w:rsid w:val="00326A46"/>
    <w:rsid w:val="003417DB"/>
    <w:rsid w:val="003C133D"/>
    <w:rsid w:val="003D25F7"/>
    <w:rsid w:val="003D36C0"/>
    <w:rsid w:val="003E1AC0"/>
    <w:rsid w:val="004213DA"/>
    <w:rsid w:val="0042797E"/>
    <w:rsid w:val="00432727"/>
    <w:rsid w:val="00474791"/>
    <w:rsid w:val="004E61A7"/>
    <w:rsid w:val="00521C70"/>
    <w:rsid w:val="00546F24"/>
    <w:rsid w:val="005572D7"/>
    <w:rsid w:val="0056291D"/>
    <w:rsid w:val="005A73A2"/>
    <w:rsid w:val="005A7525"/>
    <w:rsid w:val="005B1E2E"/>
    <w:rsid w:val="005C5438"/>
    <w:rsid w:val="005C63A3"/>
    <w:rsid w:val="005C6EB7"/>
    <w:rsid w:val="005E09B4"/>
    <w:rsid w:val="00600751"/>
    <w:rsid w:val="00604B5F"/>
    <w:rsid w:val="00620ACF"/>
    <w:rsid w:val="0062207D"/>
    <w:rsid w:val="006513DD"/>
    <w:rsid w:val="00671046"/>
    <w:rsid w:val="0067771B"/>
    <w:rsid w:val="0068496E"/>
    <w:rsid w:val="00692F96"/>
    <w:rsid w:val="006B33E9"/>
    <w:rsid w:val="006E3D1C"/>
    <w:rsid w:val="007152BD"/>
    <w:rsid w:val="00724A85"/>
    <w:rsid w:val="00741407"/>
    <w:rsid w:val="007471F8"/>
    <w:rsid w:val="007B676A"/>
    <w:rsid w:val="007D243A"/>
    <w:rsid w:val="007D3663"/>
    <w:rsid w:val="00807CA0"/>
    <w:rsid w:val="0082415C"/>
    <w:rsid w:val="008247C2"/>
    <w:rsid w:val="00837752"/>
    <w:rsid w:val="008445CC"/>
    <w:rsid w:val="00856385"/>
    <w:rsid w:val="008678CE"/>
    <w:rsid w:val="008804E6"/>
    <w:rsid w:val="0088158F"/>
    <w:rsid w:val="00892484"/>
    <w:rsid w:val="008B4AD1"/>
    <w:rsid w:val="00926A8E"/>
    <w:rsid w:val="00961472"/>
    <w:rsid w:val="0096650A"/>
    <w:rsid w:val="009837DF"/>
    <w:rsid w:val="00992DE3"/>
    <w:rsid w:val="009A2C09"/>
    <w:rsid w:val="009A424A"/>
    <w:rsid w:val="009B0769"/>
    <w:rsid w:val="009B69E3"/>
    <w:rsid w:val="00A041DD"/>
    <w:rsid w:val="00A060C1"/>
    <w:rsid w:val="00A22F4E"/>
    <w:rsid w:val="00A2724E"/>
    <w:rsid w:val="00A75DD9"/>
    <w:rsid w:val="00A90D12"/>
    <w:rsid w:val="00A9110C"/>
    <w:rsid w:val="00AC2862"/>
    <w:rsid w:val="00AC3CFA"/>
    <w:rsid w:val="00AF0274"/>
    <w:rsid w:val="00AF58E8"/>
    <w:rsid w:val="00B63BEE"/>
    <w:rsid w:val="00B96151"/>
    <w:rsid w:val="00BC1E6F"/>
    <w:rsid w:val="00BD47CB"/>
    <w:rsid w:val="00BE23D4"/>
    <w:rsid w:val="00C20E05"/>
    <w:rsid w:val="00C37BCC"/>
    <w:rsid w:val="00C439B7"/>
    <w:rsid w:val="00C50BC9"/>
    <w:rsid w:val="00CB683C"/>
    <w:rsid w:val="00CD26C0"/>
    <w:rsid w:val="00CE03BD"/>
    <w:rsid w:val="00D5184E"/>
    <w:rsid w:val="00DC5FC2"/>
    <w:rsid w:val="00DD6422"/>
    <w:rsid w:val="00E010D7"/>
    <w:rsid w:val="00E062D7"/>
    <w:rsid w:val="00E26AB1"/>
    <w:rsid w:val="00E37F45"/>
    <w:rsid w:val="00E56870"/>
    <w:rsid w:val="00E72C18"/>
    <w:rsid w:val="00E8455A"/>
    <w:rsid w:val="00E90813"/>
    <w:rsid w:val="00E9775A"/>
    <w:rsid w:val="00EA1135"/>
    <w:rsid w:val="00EE21E6"/>
    <w:rsid w:val="00EF6F4A"/>
    <w:rsid w:val="00F01A8A"/>
    <w:rsid w:val="00F400B2"/>
    <w:rsid w:val="00F415D0"/>
    <w:rsid w:val="00F772F1"/>
    <w:rsid w:val="00F97BD3"/>
    <w:rsid w:val="00FA4274"/>
    <w:rsid w:val="00FA5B90"/>
    <w:rsid w:val="00FA6458"/>
    <w:rsid w:val="00FC6F56"/>
    <w:rsid w:val="00FC70F7"/>
    <w:rsid w:val="00FD6D61"/>
    <w:rsid w:val="126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8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8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1068</Words>
  <Characters>1219</Characters>
  <Lines>9</Lines>
  <Paragraphs>2</Paragraphs>
  <TotalTime>197</TotalTime>
  <ScaleCrop>false</ScaleCrop>
  <LinksUpToDate>false</LinksUpToDate>
  <CharactersWithSpaces>1266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2023-05-30T03:28:00Z</dcterms:created>
  <dc:creator>lenovo</dc:creator>
  <cp:lastModifiedBy>WPS_1469701076</cp:lastModifiedBy>
  <cp:lastPrinted>2023-06-09T08:14:00Z</cp:lastPrinted>
  <dcterms:modified xsi:type="dcterms:W3CDTF">2023-06-29T08:00:06Z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2D9445255EA4457CAF39F847C511E2A6_13</vt:lpwstr>
  </property>
</Properties>
</file>