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color w:val="000000"/>
          <w:sz w:val="24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4"/>
        </w:rPr>
        <w:t>附件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证明（模板）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内江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市第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中学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兹有我单位在编在职职工XX同志，男/女，身份证号：XXXXXXXXXXX，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该同志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申请参加贵单位组织的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考核招聘工作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，经我单位研究，同意该同志参加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考核招聘工作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，其如被录用，我单位将配合贵单位办理相关手续。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我单位系/政府/国家行政机关/事业单位等，单位类别为</w:t>
      </w:r>
      <w:r>
        <w:rPr>
          <w:rFonts w:hint="eastAsia" w:ascii="仿宋_GB2312" w:hAnsi="Calibri" w:eastAsia="仿宋_GB2312"/>
          <w:color w:val="auto"/>
          <w:sz w:val="32"/>
          <w:szCs w:val="32"/>
          <w:highlight w:val="none"/>
        </w:rPr>
        <w:t>公益一类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/</w:t>
      </w:r>
      <w:r>
        <w:rPr>
          <w:rFonts w:hint="eastAsia" w:ascii="仿宋_GB2312" w:hAnsi="Calibri" w:eastAsia="仿宋_GB2312"/>
          <w:color w:val="auto"/>
          <w:sz w:val="32"/>
          <w:szCs w:val="32"/>
          <w:highlight w:val="none"/>
        </w:rPr>
        <w:t>公益二类事业单位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单位（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签章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           主管部门（签章）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      年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月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日</w:t>
      </w:r>
    </w:p>
    <w:p/>
    <w:p>
      <w:pPr>
        <w:pStyle w:val="2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ZWMzZjRjNzRhMWYzZjI3MzA1ZGY4ZTQ2OTA0MzMifQ=="/>
  </w:docVars>
  <w:rsids>
    <w:rsidRoot w:val="5C013554"/>
    <w:rsid w:val="00277F7A"/>
    <w:rsid w:val="05CC6FBB"/>
    <w:rsid w:val="06163BD1"/>
    <w:rsid w:val="0F381E9B"/>
    <w:rsid w:val="13106BA2"/>
    <w:rsid w:val="14CC3438"/>
    <w:rsid w:val="1A5D554C"/>
    <w:rsid w:val="1EB856B7"/>
    <w:rsid w:val="1F117B8F"/>
    <w:rsid w:val="22A00409"/>
    <w:rsid w:val="234852C5"/>
    <w:rsid w:val="287E714F"/>
    <w:rsid w:val="29300EB7"/>
    <w:rsid w:val="2DCB389E"/>
    <w:rsid w:val="32B93E18"/>
    <w:rsid w:val="34645D05"/>
    <w:rsid w:val="353E605D"/>
    <w:rsid w:val="373C623F"/>
    <w:rsid w:val="3D0038A0"/>
    <w:rsid w:val="3DEC2FE2"/>
    <w:rsid w:val="3DF06824"/>
    <w:rsid w:val="3F624FCD"/>
    <w:rsid w:val="44C04953"/>
    <w:rsid w:val="46CB07E1"/>
    <w:rsid w:val="4A487E9D"/>
    <w:rsid w:val="4A637992"/>
    <w:rsid w:val="56AD078D"/>
    <w:rsid w:val="56E956D6"/>
    <w:rsid w:val="586A5B5A"/>
    <w:rsid w:val="596A6481"/>
    <w:rsid w:val="59CD4011"/>
    <w:rsid w:val="5BDA63FC"/>
    <w:rsid w:val="5C013554"/>
    <w:rsid w:val="5D301FF8"/>
    <w:rsid w:val="630E2DDB"/>
    <w:rsid w:val="64907FDB"/>
    <w:rsid w:val="66565764"/>
    <w:rsid w:val="669D44E9"/>
    <w:rsid w:val="684216B2"/>
    <w:rsid w:val="6B2C02A3"/>
    <w:rsid w:val="6E4C1477"/>
    <w:rsid w:val="6FB01AF6"/>
    <w:rsid w:val="737952B5"/>
    <w:rsid w:val="7795123D"/>
    <w:rsid w:val="79821E7F"/>
    <w:rsid w:val="7DF11A0E"/>
    <w:rsid w:val="7EB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2166</Words>
  <Characters>2306</Characters>
  <Lines>0</Lines>
  <Paragraphs>0</Paragraphs>
  <TotalTime>6</TotalTime>
  <ScaleCrop>false</ScaleCrop>
  <LinksUpToDate>false</LinksUpToDate>
  <CharactersWithSpaces>2445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2023-04-11T16:45:00Z</dcterms:created>
  <dc:creator>lenovo</dc:creator>
  <cp:lastModifiedBy>微信用户</cp:lastModifiedBy>
  <cp:lastPrinted>2023-06-27T10:08:00Z</cp:lastPrinted>
  <dcterms:modified xsi:type="dcterms:W3CDTF">2023-06-28T03:43:02Z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7DC1EE82180E4917BE825CA50CF6290B_13</vt:lpwstr>
  </property>
</Properties>
</file>