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附件2</w:t>
      </w:r>
      <w:r>
        <w:rPr>
          <w:rFonts w:hint="eastAsia" w:ascii="宋体" w:hAnsi="宋体"/>
          <w:b/>
          <w:szCs w:val="21"/>
          <w:lang w:eastAsia="zh-CN"/>
        </w:rPr>
        <w:t>：</w:t>
      </w:r>
      <w:bookmarkStart w:id="0" w:name="_GoBack"/>
      <w:bookmarkEnd w:id="0"/>
    </w:p>
    <w:p>
      <w:pPr>
        <w:widowControl/>
        <w:ind w:left="-718" w:leftChars="-342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烟台职业学院</w:t>
      </w:r>
    </w:p>
    <w:p>
      <w:pPr>
        <w:widowControl/>
        <w:ind w:left="-718" w:leftChars="-342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44"/>
          <w:szCs w:val="44"/>
        </w:rPr>
        <w:t>2023年公开招聘工作人员报名登记表</w:t>
      </w:r>
    </w:p>
    <w:p>
      <w:pPr>
        <w:widowControl/>
        <w:ind w:left="-718" w:leftChars="-34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应聘岗位：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inset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外语、普通话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（由审核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审查人：                   复核人：              审查机关</w:t>
            </w: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（签字）                  （签字）               （盖印）</w:t>
            </w: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 xml:space="preserve"> 1、该表空余部分除“资格审查意见”外，全部须考生本人手工填写好。</w:t>
      </w:r>
    </w:p>
    <w:p>
      <w:pPr>
        <w:widowControl/>
        <w:ind w:firstLine="564" w:firstLineChars="23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/>
          <w:sz w:val="24"/>
        </w:rPr>
        <w:t>此表请用A4纸双面打印</w:t>
      </w: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承诺书</w:t>
      </w:r>
    </w:p>
    <w:p>
      <w:pPr>
        <w:spacing w:line="520" w:lineRule="exact"/>
        <w:ind w:firstLine="4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520" w:lineRule="exact"/>
        <w:ind w:firstLine="10560" w:firstLineChars="3300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承诺人（本人签名）：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</w:p>
    <w:p>
      <w:pPr>
        <w:spacing w:line="520" w:lineRule="exact"/>
        <w:ind w:firstLine="5952" w:firstLineChars="18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   月     日</w:t>
      </w:r>
    </w:p>
    <w:p>
      <w:pPr>
        <w:spacing w:line="520" w:lineRule="exact"/>
        <w:ind w:firstLine="4675" w:firstLineChars="1461"/>
        <w:rPr>
          <w:sz w:val="32"/>
          <w:szCs w:val="32"/>
        </w:rPr>
      </w:pPr>
    </w:p>
    <w:sectPr>
      <w:head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lYTQ5MGIzYzQ0ZjliYzc5M2VmMzYwMTBiNWVhMmUifQ=="/>
    <w:docVar w:name="KSO_WPS_MARK_KEY" w:val="c471c2f8-0c20-4dfb-8388-c1f161ed6d68"/>
  </w:docVars>
  <w:rsids>
    <w:rsidRoot w:val="00172A27"/>
    <w:rsid w:val="00070366"/>
    <w:rsid w:val="000B1E17"/>
    <w:rsid w:val="000B3E77"/>
    <w:rsid w:val="00172A27"/>
    <w:rsid w:val="001A3DD5"/>
    <w:rsid w:val="00275E04"/>
    <w:rsid w:val="002900B0"/>
    <w:rsid w:val="00293781"/>
    <w:rsid w:val="002C5AFC"/>
    <w:rsid w:val="00345139"/>
    <w:rsid w:val="003B5D78"/>
    <w:rsid w:val="003B6200"/>
    <w:rsid w:val="00406EDE"/>
    <w:rsid w:val="0043104D"/>
    <w:rsid w:val="0045293A"/>
    <w:rsid w:val="00480C6F"/>
    <w:rsid w:val="004A5974"/>
    <w:rsid w:val="004D59D7"/>
    <w:rsid w:val="00511BD3"/>
    <w:rsid w:val="005C579A"/>
    <w:rsid w:val="006015CA"/>
    <w:rsid w:val="00612533"/>
    <w:rsid w:val="00637A44"/>
    <w:rsid w:val="00677E51"/>
    <w:rsid w:val="006B4D78"/>
    <w:rsid w:val="00713EED"/>
    <w:rsid w:val="007604D0"/>
    <w:rsid w:val="00771A2E"/>
    <w:rsid w:val="007A08B3"/>
    <w:rsid w:val="007B718F"/>
    <w:rsid w:val="007C78C6"/>
    <w:rsid w:val="007D5CC9"/>
    <w:rsid w:val="00820108"/>
    <w:rsid w:val="0083697B"/>
    <w:rsid w:val="00876D07"/>
    <w:rsid w:val="00882A70"/>
    <w:rsid w:val="008A1A19"/>
    <w:rsid w:val="008D74FF"/>
    <w:rsid w:val="00923C69"/>
    <w:rsid w:val="00945336"/>
    <w:rsid w:val="009C16BB"/>
    <w:rsid w:val="009E56B3"/>
    <w:rsid w:val="00A6463C"/>
    <w:rsid w:val="00A916B0"/>
    <w:rsid w:val="00AB419B"/>
    <w:rsid w:val="00AC43E8"/>
    <w:rsid w:val="00AC6DDE"/>
    <w:rsid w:val="00AE6156"/>
    <w:rsid w:val="00AF5B04"/>
    <w:rsid w:val="00B45D3E"/>
    <w:rsid w:val="00B5543E"/>
    <w:rsid w:val="00B6330B"/>
    <w:rsid w:val="00B64439"/>
    <w:rsid w:val="00BA6DE7"/>
    <w:rsid w:val="00BA70E4"/>
    <w:rsid w:val="00BC1B2B"/>
    <w:rsid w:val="00BD55EA"/>
    <w:rsid w:val="00C30A0B"/>
    <w:rsid w:val="00C539AC"/>
    <w:rsid w:val="00C71D4D"/>
    <w:rsid w:val="00C71EC9"/>
    <w:rsid w:val="00CC1C01"/>
    <w:rsid w:val="00CD0F2C"/>
    <w:rsid w:val="00D37030"/>
    <w:rsid w:val="00D73812"/>
    <w:rsid w:val="00DA4D6D"/>
    <w:rsid w:val="00DD1AEB"/>
    <w:rsid w:val="00DE23E9"/>
    <w:rsid w:val="00E11CAB"/>
    <w:rsid w:val="00E644B9"/>
    <w:rsid w:val="00E66313"/>
    <w:rsid w:val="00E678B2"/>
    <w:rsid w:val="00E900CC"/>
    <w:rsid w:val="00EB000D"/>
    <w:rsid w:val="00F432BA"/>
    <w:rsid w:val="00F47BF9"/>
    <w:rsid w:val="00F55EB9"/>
    <w:rsid w:val="00F607A1"/>
    <w:rsid w:val="00F81B40"/>
    <w:rsid w:val="00F904AF"/>
    <w:rsid w:val="00FB4B41"/>
    <w:rsid w:val="00FE0421"/>
    <w:rsid w:val="00FE2D61"/>
    <w:rsid w:val="01DF298F"/>
    <w:rsid w:val="06A96A28"/>
    <w:rsid w:val="11C16B3C"/>
    <w:rsid w:val="135C077D"/>
    <w:rsid w:val="20281632"/>
    <w:rsid w:val="20C1496E"/>
    <w:rsid w:val="30BC195D"/>
    <w:rsid w:val="32176B57"/>
    <w:rsid w:val="3BB52212"/>
    <w:rsid w:val="4B096D23"/>
    <w:rsid w:val="5C92661A"/>
    <w:rsid w:val="5F1576F7"/>
    <w:rsid w:val="6EF61507"/>
    <w:rsid w:val="729C2F2D"/>
    <w:rsid w:val="74AE6AE2"/>
    <w:rsid w:val="75252071"/>
    <w:rsid w:val="7C275EBD"/>
    <w:rsid w:val="7E0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391</Words>
  <Characters>395</Characters>
  <Lines>4</Lines>
  <Paragraphs>1</Paragraphs>
  <TotalTime>1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2023-06-16T07:06:00Z</dcterms:created>
  <dc:creator>lsh</dc:creator>
  <cp:lastModifiedBy>刘琨</cp:lastModifiedBy>
  <cp:lastPrinted>2023-06-16T08:07:51Z</cp:lastPrinted>
  <dcterms:modified xsi:type="dcterms:W3CDTF">2023-06-16T08:08:35Z</dcterms:modified>
  <dc:title>烟台市事业单位公开招聘工作人员报名登记表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DDE2DE7F214248618E07A2E8395A3F1F_13</vt:lpwstr>
  </property>
</Properties>
</file>