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李沧分局警务辅助人员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50AF73B7"/>
    <w:rsid w:val="576120DA"/>
    <w:rsid w:val="5BC94E41"/>
    <w:rsid w:val="5CCA1BA3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2023-06-27T02:10:07Z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1B4686AA271942B092C9293D839CEEE3</vt:lpwstr>
  </property>
</Properties>
</file>