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F5" w:rsidRDefault="001D7BF5" w:rsidP="001D7BF5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D7BF5" w:rsidRPr="00986A04" w:rsidRDefault="001D7BF5" w:rsidP="001D7BF5">
      <w:pPr>
        <w:widowControl/>
        <w:spacing w:line="580" w:lineRule="exact"/>
        <w:jc w:val="center"/>
        <w:rPr>
          <w:rFonts w:asciiTheme="minorEastAsia" w:hAnsiTheme="minorEastAsia" w:cs="华文中宋"/>
          <w:b/>
          <w:bCs/>
          <w:kern w:val="0"/>
          <w:sz w:val="36"/>
          <w:szCs w:val="36"/>
        </w:rPr>
      </w:pPr>
      <w:r w:rsidRPr="00986A04">
        <w:rPr>
          <w:rFonts w:asciiTheme="minorEastAsia" w:hAnsiTheme="minorEastAsia" w:cs="华文中宋" w:hint="eastAsia"/>
          <w:b/>
          <w:bCs/>
          <w:kern w:val="0"/>
          <w:sz w:val="36"/>
          <w:szCs w:val="36"/>
        </w:rPr>
        <w:t>个人承诺书</w:t>
      </w:r>
    </w:p>
    <w:p w:rsidR="001D7BF5" w:rsidRDefault="001D7BF5" w:rsidP="001D7BF5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D7BF5" w:rsidRPr="00986A04" w:rsidRDefault="001D7BF5" w:rsidP="001D7BF5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</w:pP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本人已仔细阅读《</w:t>
      </w:r>
      <w:r w:rsidRPr="006144DE">
        <w:rPr>
          <w:rFonts w:ascii="仿宋_GB2312" w:eastAsia="仿宋_GB2312" w:hint="eastAsia"/>
          <w:color w:val="000000" w:themeColor="text1"/>
          <w:sz w:val="32"/>
          <w:szCs w:val="32"/>
        </w:rPr>
        <w:t>内蒙古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第四水文地质工程地质勘查有限责任公司</w:t>
      </w:r>
      <w:r w:rsidRPr="00986A04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市场化选聘总经理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公告</w:t>
      </w: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》及相关材料，清楚并理解其内容。</w:t>
      </w:r>
    </w:p>
    <w:p w:rsidR="001D7BF5" w:rsidRPr="00986A04" w:rsidRDefault="001D7BF5" w:rsidP="001D7BF5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</w:pP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在此我郑重承诺：</w:t>
      </w:r>
    </w:p>
    <w:p w:rsidR="001D7BF5" w:rsidRPr="00986A04" w:rsidRDefault="001D7BF5" w:rsidP="001D7BF5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</w:pP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均真实</w:t>
      </w:r>
      <w:proofErr w:type="gramEnd"/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准确完整；</w:t>
      </w:r>
    </w:p>
    <w:p w:rsidR="001D7BF5" w:rsidRPr="00986A04" w:rsidRDefault="001D7BF5" w:rsidP="001D7BF5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</w:pP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二、本人具有</w:t>
      </w:r>
      <w:r w:rsidRPr="00986A04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正常</w:t>
      </w: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履行职责的身体条件，自愿接受统一组织的体检，</w:t>
      </w:r>
      <w:r w:rsidRPr="00986A04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如有重大疾病或传染病等影响正常履职的疾病，自愿放弃考察资格</w:t>
      </w: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；</w:t>
      </w:r>
    </w:p>
    <w:p w:rsidR="001D7BF5" w:rsidRPr="00986A04" w:rsidRDefault="001D7BF5" w:rsidP="001D7BF5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</w:pPr>
      <w:r w:rsidRPr="00986A04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三</w:t>
      </w: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、本人</w:t>
      </w:r>
      <w:r w:rsidRPr="00986A04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承诺</w:t>
      </w: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自愿接受</w:t>
      </w:r>
      <w:r w:rsidRPr="00986A04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并积极配合</w:t>
      </w: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背景调查、考察；</w:t>
      </w:r>
    </w:p>
    <w:p w:rsidR="001D7BF5" w:rsidRPr="00986A04" w:rsidRDefault="001D7BF5" w:rsidP="001D7BF5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</w:pPr>
      <w:r w:rsidRPr="00986A04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四</w:t>
      </w:r>
      <w:r w:rsidRPr="00986A04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、对违反以上承诺所造成的后果，本人自愿承担相应责任。</w:t>
      </w:r>
    </w:p>
    <w:p w:rsidR="001D7BF5" w:rsidRPr="00986A04" w:rsidRDefault="001D7BF5" w:rsidP="001D7BF5">
      <w:pPr>
        <w:widowControl/>
        <w:spacing w:line="360" w:lineRule="auto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</w:pPr>
    </w:p>
    <w:p w:rsidR="001D7BF5" w:rsidRDefault="001D7BF5" w:rsidP="001D7BF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</w:pPr>
    </w:p>
    <w:p w:rsidR="001D7BF5" w:rsidRPr="00986A04" w:rsidRDefault="001D7BF5" w:rsidP="001D7BF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</w:pPr>
      <w:r w:rsidRPr="00986A04"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承诺人签字：             日期：    年   月   日</w:t>
      </w:r>
    </w:p>
    <w:p w:rsidR="00F409FC" w:rsidRPr="001D7BF5" w:rsidRDefault="00F409FC"/>
    <w:sectPr w:rsidR="00F409FC" w:rsidRPr="001D7BF5" w:rsidSect="00F4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BF5"/>
    <w:rsid w:val="001D7BF5"/>
    <w:rsid w:val="00A55A0F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2023-06-25T09:52:00Z</dcterms:created>
  <dcterms:modified xsi:type="dcterms:W3CDTF">2023-06-25T09:53:00Z</dcterms:modified>
</cp:coreProperties>
</file>