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520" w:lineRule="exact"/>
        <w:jc w:val="center"/>
        <w:rPr>
          <w:rFonts w:hint="eastAsia"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内江市惠民帮扶和职工服务中心2023年公开招聘编外人员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eastAsia="zh-CN"/>
        </w:rPr>
        <w:t>折合总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成绩、排名和参加体检人员名单</w:t>
      </w:r>
    </w:p>
    <w:p>
      <w:pPr>
        <w:spacing w:line="520" w:lineRule="exact"/>
        <w:jc w:val="center"/>
        <w:rPr>
          <w:rFonts w:hint="eastAsia" w:ascii="黑体" w:hAnsi="黑体" w:eastAsia="黑体" w:cs="宋体"/>
          <w:color w:val="auto"/>
          <w:kern w:val="0"/>
          <w:sz w:val="32"/>
          <w:szCs w:val="32"/>
        </w:rPr>
      </w:pPr>
    </w:p>
    <w:tbl>
      <w:tblPr>
        <w:tblStyle w:val="9"/>
        <w:tblW w:w="96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5" w:type="dxa"/>
          <w:bottom w:w="0" w:type="dxa"/>
          <w:right w:w="55" w:type="dxa"/>
        </w:tblCellMar>
      </w:tblPr>
      <w:tblGrid>
        <w:gridCol w:w="665"/>
        <w:gridCol w:w="1375"/>
        <w:gridCol w:w="1362"/>
        <w:gridCol w:w="1125"/>
        <w:gridCol w:w="1163"/>
        <w:gridCol w:w="1325"/>
        <w:gridCol w:w="1300"/>
        <w:gridCol w:w="13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748" w:hRule="exact"/>
        </w:trPr>
        <w:tc>
          <w:tcPr>
            <w:tcW w:w="665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sz w:val="24"/>
              </w:rPr>
              <w:t>序号</w:t>
            </w:r>
          </w:p>
        </w:tc>
        <w:tc>
          <w:tcPr>
            <w:tcW w:w="1375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sz w:val="24"/>
              </w:rPr>
              <w:t>考生</w:t>
            </w:r>
            <w:r>
              <w:rPr>
                <w:rFonts w:ascii="仿宋_GB2312" w:hAnsi="仿宋_GB2312" w:eastAsia="仿宋_GB2312"/>
                <w:b/>
                <w:color w:val="auto"/>
                <w:sz w:val="24"/>
              </w:rPr>
              <w:t>姓名</w:t>
            </w:r>
          </w:p>
        </w:tc>
        <w:tc>
          <w:tcPr>
            <w:tcW w:w="1362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sz w:val="24"/>
                <w:lang w:eastAsia="zh-CN"/>
              </w:rPr>
              <w:t>报考岗位</w:t>
            </w:r>
          </w:p>
        </w:tc>
        <w:tc>
          <w:tcPr>
            <w:tcW w:w="1125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sz w:val="24"/>
                <w:lang w:eastAsia="zh-CN"/>
              </w:rPr>
              <w:t>笔试成绩</w:t>
            </w:r>
          </w:p>
        </w:tc>
        <w:tc>
          <w:tcPr>
            <w:tcW w:w="1163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b/>
                <w:color w:val="auto"/>
                <w:sz w:val="24"/>
              </w:rPr>
              <w:t>面</w:t>
            </w:r>
            <w:r>
              <w:rPr>
                <w:rFonts w:hint="eastAsia" w:ascii="仿宋_GB2312" w:hAnsi="仿宋_GB2312" w:eastAsia="仿宋_GB2312"/>
                <w:b/>
                <w:color w:val="auto"/>
                <w:sz w:val="24"/>
              </w:rPr>
              <w:t>试</w:t>
            </w:r>
            <w:r>
              <w:rPr>
                <w:rFonts w:ascii="仿宋_GB2312" w:hAnsi="仿宋_GB2312" w:eastAsia="仿宋_GB2312"/>
                <w:b/>
                <w:color w:val="auto"/>
                <w:sz w:val="24"/>
              </w:rPr>
              <w:t>成绩</w:t>
            </w:r>
          </w:p>
        </w:tc>
        <w:tc>
          <w:tcPr>
            <w:tcW w:w="1325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sz w:val="24"/>
                <w:lang w:eastAsia="zh-CN"/>
              </w:rPr>
              <w:t>折合总成绩</w:t>
            </w:r>
          </w:p>
        </w:tc>
        <w:tc>
          <w:tcPr>
            <w:tcW w:w="1300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b/>
                <w:color w:val="auto"/>
                <w:sz w:val="24"/>
              </w:rPr>
              <w:t>排名</w:t>
            </w:r>
          </w:p>
        </w:tc>
        <w:tc>
          <w:tcPr>
            <w:tcW w:w="1300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sz w:val="24"/>
                <w:lang w:eastAsia="zh-CN"/>
              </w:rPr>
              <w:t>是否</w:t>
            </w:r>
          </w:p>
          <w:p>
            <w:pPr>
              <w:tabs>
                <w:tab w:val="left" w:pos="8925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sz w:val="24"/>
                <w:lang w:eastAsia="zh-CN"/>
              </w:rPr>
              <w:t>进入体检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134" w:hRule="exact"/>
        </w:trPr>
        <w:tc>
          <w:tcPr>
            <w:tcW w:w="665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375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熊宗芳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9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法律服务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9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工作人员</w:t>
            </w:r>
          </w:p>
        </w:tc>
        <w:tc>
          <w:tcPr>
            <w:tcW w:w="1125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68.5</w:t>
            </w:r>
          </w:p>
        </w:tc>
        <w:tc>
          <w:tcPr>
            <w:tcW w:w="1163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85.2</w:t>
            </w:r>
          </w:p>
        </w:tc>
        <w:tc>
          <w:tcPr>
            <w:tcW w:w="1325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76.85</w:t>
            </w:r>
          </w:p>
        </w:tc>
        <w:tc>
          <w:tcPr>
            <w:tcW w:w="1300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300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134" w:hRule="exact"/>
        </w:trPr>
        <w:tc>
          <w:tcPr>
            <w:tcW w:w="665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375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兰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敏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9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法律服务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9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工作人员</w:t>
            </w:r>
          </w:p>
        </w:tc>
        <w:tc>
          <w:tcPr>
            <w:tcW w:w="1125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71.5</w:t>
            </w:r>
          </w:p>
        </w:tc>
        <w:tc>
          <w:tcPr>
            <w:tcW w:w="1163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81.6</w:t>
            </w:r>
          </w:p>
        </w:tc>
        <w:tc>
          <w:tcPr>
            <w:tcW w:w="1325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76.55</w:t>
            </w:r>
          </w:p>
        </w:tc>
        <w:tc>
          <w:tcPr>
            <w:tcW w:w="1300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300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134" w:hRule="exact"/>
        </w:trPr>
        <w:tc>
          <w:tcPr>
            <w:tcW w:w="665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375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段南飞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9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法律服务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9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工作人员</w:t>
            </w:r>
          </w:p>
        </w:tc>
        <w:tc>
          <w:tcPr>
            <w:tcW w:w="1125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75.5</w:t>
            </w:r>
          </w:p>
        </w:tc>
        <w:tc>
          <w:tcPr>
            <w:tcW w:w="1163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76</w:t>
            </w:r>
          </w:p>
        </w:tc>
        <w:tc>
          <w:tcPr>
            <w:tcW w:w="1325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75.75</w:t>
            </w:r>
          </w:p>
        </w:tc>
        <w:tc>
          <w:tcPr>
            <w:tcW w:w="1300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300" w:type="dxa"/>
            <w:vAlign w:val="center"/>
          </w:tcPr>
          <w:p>
            <w:pPr>
              <w:tabs>
                <w:tab w:val="left" w:pos="8925"/>
              </w:tabs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否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28" w:right="1644" w:bottom="1928" w:left="1644" w:header="851" w:footer="992" w:gutter="0"/>
      <w:pgNumType w:fmt="numberInDash"/>
      <w:cols w:space="0" w:num="1"/>
      <w:rtlGutter w:val="0"/>
      <w:docGrid w:type="lines" w:linePitch="3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Style w:val="12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2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6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E0"/>
    <w:rsid w:val="00015BCC"/>
    <w:rsid w:val="0004340B"/>
    <w:rsid w:val="00045DD3"/>
    <w:rsid w:val="000708A7"/>
    <w:rsid w:val="000850DE"/>
    <w:rsid w:val="000B1EF0"/>
    <w:rsid w:val="000D00E6"/>
    <w:rsid w:val="000E215B"/>
    <w:rsid w:val="000F4AFF"/>
    <w:rsid w:val="001053A7"/>
    <w:rsid w:val="00185383"/>
    <w:rsid w:val="00216CE0"/>
    <w:rsid w:val="00232816"/>
    <w:rsid w:val="00232D06"/>
    <w:rsid w:val="00234160"/>
    <w:rsid w:val="00251A62"/>
    <w:rsid w:val="00253BBB"/>
    <w:rsid w:val="0028161F"/>
    <w:rsid w:val="00293F98"/>
    <w:rsid w:val="002C24D8"/>
    <w:rsid w:val="002C2F50"/>
    <w:rsid w:val="002C349F"/>
    <w:rsid w:val="0030318F"/>
    <w:rsid w:val="00321382"/>
    <w:rsid w:val="00342DB1"/>
    <w:rsid w:val="003A3BBC"/>
    <w:rsid w:val="00414440"/>
    <w:rsid w:val="00414AFC"/>
    <w:rsid w:val="004408A4"/>
    <w:rsid w:val="0047589E"/>
    <w:rsid w:val="004923A9"/>
    <w:rsid w:val="004D6FAD"/>
    <w:rsid w:val="005100A2"/>
    <w:rsid w:val="00546114"/>
    <w:rsid w:val="00571A2B"/>
    <w:rsid w:val="00572AF3"/>
    <w:rsid w:val="00595826"/>
    <w:rsid w:val="005A7F4F"/>
    <w:rsid w:val="005B3E80"/>
    <w:rsid w:val="005D105F"/>
    <w:rsid w:val="005F2277"/>
    <w:rsid w:val="006360C9"/>
    <w:rsid w:val="00643C08"/>
    <w:rsid w:val="00646732"/>
    <w:rsid w:val="00691BD0"/>
    <w:rsid w:val="00693AEE"/>
    <w:rsid w:val="00693E26"/>
    <w:rsid w:val="006B2E53"/>
    <w:rsid w:val="006F3EDA"/>
    <w:rsid w:val="007104F3"/>
    <w:rsid w:val="00745B5E"/>
    <w:rsid w:val="007743F1"/>
    <w:rsid w:val="007A3707"/>
    <w:rsid w:val="007C3B4A"/>
    <w:rsid w:val="007E1F4C"/>
    <w:rsid w:val="007F7E28"/>
    <w:rsid w:val="008754E2"/>
    <w:rsid w:val="008B2224"/>
    <w:rsid w:val="008B3E6A"/>
    <w:rsid w:val="008B5725"/>
    <w:rsid w:val="008B6856"/>
    <w:rsid w:val="008E176B"/>
    <w:rsid w:val="008F55F2"/>
    <w:rsid w:val="00907F1D"/>
    <w:rsid w:val="009201D9"/>
    <w:rsid w:val="00934891"/>
    <w:rsid w:val="009507DD"/>
    <w:rsid w:val="009D7CBC"/>
    <w:rsid w:val="00A16875"/>
    <w:rsid w:val="00A22CCB"/>
    <w:rsid w:val="00A2353C"/>
    <w:rsid w:val="00A25101"/>
    <w:rsid w:val="00A351E5"/>
    <w:rsid w:val="00A371FC"/>
    <w:rsid w:val="00AB03C0"/>
    <w:rsid w:val="00AB4B88"/>
    <w:rsid w:val="00AB63BF"/>
    <w:rsid w:val="00AC0B71"/>
    <w:rsid w:val="00AE0F54"/>
    <w:rsid w:val="00B0613C"/>
    <w:rsid w:val="00B138C7"/>
    <w:rsid w:val="00B2456A"/>
    <w:rsid w:val="00B4526F"/>
    <w:rsid w:val="00B74EFF"/>
    <w:rsid w:val="00BA5C6B"/>
    <w:rsid w:val="00BB21C8"/>
    <w:rsid w:val="00BF58C2"/>
    <w:rsid w:val="00BF7999"/>
    <w:rsid w:val="00C3559B"/>
    <w:rsid w:val="00C62BAF"/>
    <w:rsid w:val="00C8787E"/>
    <w:rsid w:val="00CB56CD"/>
    <w:rsid w:val="00CE1A74"/>
    <w:rsid w:val="00CE5C4E"/>
    <w:rsid w:val="00CF2751"/>
    <w:rsid w:val="00CF4277"/>
    <w:rsid w:val="00CF5ADF"/>
    <w:rsid w:val="00D70904"/>
    <w:rsid w:val="00D911E0"/>
    <w:rsid w:val="00D95828"/>
    <w:rsid w:val="00D97971"/>
    <w:rsid w:val="00DD5B15"/>
    <w:rsid w:val="00DE6781"/>
    <w:rsid w:val="00E04277"/>
    <w:rsid w:val="00E17821"/>
    <w:rsid w:val="00E20925"/>
    <w:rsid w:val="00E4649B"/>
    <w:rsid w:val="00E861BC"/>
    <w:rsid w:val="00EC188F"/>
    <w:rsid w:val="00F06448"/>
    <w:rsid w:val="00F37C92"/>
    <w:rsid w:val="00F703EE"/>
    <w:rsid w:val="00F976FB"/>
    <w:rsid w:val="00FA4B87"/>
    <w:rsid w:val="00FA4ED0"/>
    <w:rsid w:val="00FA5379"/>
    <w:rsid w:val="00FD7298"/>
    <w:rsid w:val="00FE0DAF"/>
    <w:rsid w:val="00FE273A"/>
    <w:rsid w:val="014A08B5"/>
    <w:rsid w:val="031E05AE"/>
    <w:rsid w:val="03C067D8"/>
    <w:rsid w:val="03E53879"/>
    <w:rsid w:val="041C53FE"/>
    <w:rsid w:val="04A90148"/>
    <w:rsid w:val="04A942F5"/>
    <w:rsid w:val="04CE314A"/>
    <w:rsid w:val="05036A3B"/>
    <w:rsid w:val="053756B6"/>
    <w:rsid w:val="053F1E26"/>
    <w:rsid w:val="054123B9"/>
    <w:rsid w:val="0644600D"/>
    <w:rsid w:val="06505A79"/>
    <w:rsid w:val="065E2AA1"/>
    <w:rsid w:val="068E30DC"/>
    <w:rsid w:val="06A50EC8"/>
    <w:rsid w:val="08107AC3"/>
    <w:rsid w:val="0A785616"/>
    <w:rsid w:val="0B7846AF"/>
    <w:rsid w:val="0BB20657"/>
    <w:rsid w:val="0BFF2B07"/>
    <w:rsid w:val="0C3C4E36"/>
    <w:rsid w:val="0C6E522C"/>
    <w:rsid w:val="0DAC02A7"/>
    <w:rsid w:val="0DBB642D"/>
    <w:rsid w:val="0E34223C"/>
    <w:rsid w:val="0F433E82"/>
    <w:rsid w:val="0F7B1597"/>
    <w:rsid w:val="0F7FCF58"/>
    <w:rsid w:val="102435F5"/>
    <w:rsid w:val="11A70C8D"/>
    <w:rsid w:val="11C82F28"/>
    <w:rsid w:val="11D562AC"/>
    <w:rsid w:val="12783609"/>
    <w:rsid w:val="128C0A1F"/>
    <w:rsid w:val="12FE14F3"/>
    <w:rsid w:val="131E5E54"/>
    <w:rsid w:val="1378762E"/>
    <w:rsid w:val="13AFBF16"/>
    <w:rsid w:val="142F4683"/>
    <w:rsid w:val="14CC5F90"/>
    <w:rsid w:val="15011445"/>
    <w:rsid w:val="154D38AA"/>
    <w:rsid w:val="157FC2D8"/>
    <w:rsid w:val="15CF06C9"/>
    <w:rsid w:val="15EE66BF"/>
    <w:rsid w:val="16870981"/>
    <w:rsid w:val="16D222D6"/>
    <w:rsid w:val="17BF0370"/>
    <w:rsid w:val="17CF83E7"/>
    <w:rsid w:val="17F73DFE"/>
    <w:rsid w:val="17FFE5BC"/>
    <w:rsid w:val="19ED363C"/>
    <w:rsid w:val="19F9444A"/>
    <w:rsid w:val="1B9148CF"/>
    <w:rsid w:val="1BD76AF9"/>
    <w:rsid w:val="1BF03E36"/>
    <w:rsid w:val="1BF72233"/>
    <w:rsid w:val="1BF7EC4B"/>
    <w:rsid w:val="1CC645F2"/>
    <w:rsid w:val="1D585659"/>
    <w:rsid w:val="1DB9EBF1"/>
    <w:rsid w:val="1DEE75D0"/>
    <w:rsid w:val="1DF3000C"/>
    <w:rsid w:val="1DF5FF01"/>
    <w:rsid w:val="1EE55122"/>
    <w:rsid w:val="1EFF3CE3"/>
    <w:rsid w:val="1F460DFC"/>
    <w:rsid w:val="1F6345B5"/>
    <w:rsid w:val="1F746CBA"/>
    <w:rsid w:val="1FA48A4C"/>
    <w:rsid w:val="20287F92"/>
    <w:rsid w:val="203A09DB"/>
    <w:rsid w:val="20495278"/>
    <w:rsid w:val="20C47825"/>
    <w:rsid w:val="22672532"/>
    <w:rsid w:val="2282203E"/>
    <w:rsid w:val="231E18AA"/>
    <w:rsid w:val="233D0460"/>
    <w:rsid w:val="23C469EC"/>
    <w:rsid w:val="2461541D"/>
    <w:rsid w:val="24E24625"/>
    <w:rsid w:val="25D87AB8"/>
    <w:rsid w:val="2686557A"/>
    <w:rsid w:val="26A37395"/>
    <w:rsid w:val="26EE1BE1"/>
    <w:rsid w:val="277CF79D"/>
    <w:rsid w:val="27F01FA4"/>
    <w:rsid w:val="28327DDB"/>
    <w:rsid w:val="28607B1A"/>
    <w:rsid w:val="286343A3"/>
    <w:rsid w:val="289524F4"/>
    <w:rsid w:val="299E5B28"/>
    <w:rsid w:val="29FF8646"/>
    <w:rsid w:val="2B186E2A"/>
    <w:rsid w:val="2B932DFF"/>
    <w:rsid w:val="2C2B0F02"/>
    <w:rsid w:val="2D1C3BC5"/>
    <w:rsid w:val="2DBE0C1B"/>
    <w:rsid w:val="2E136DA0"/>
    <w:rsid w:val="2E396419"/>
    <w:rsid w:val="2E46461D"/>
    <w:rsid w:val="2FC00420"/>
    <w:rsid w:val="30783AD0"/>
    <w:rsid w:val="311779DC"/>
    <w:rsid w:val="311E4D6E"/>
    <w:rsid w:val="3275866B"/>
    <w:rsid w:val="328B1BBB"/>
    <w:rsid w:val="32FD6A82"/>
    <w:rsid w:val="334FD4B7"/>
    <w:rsid w:val="33CD05A8"/>
    <w:rsid w:val="33FBC63C"/>
    <w:rsid w:val="340A6EB7"/>
    <w:rsid w:val="34834D81"/>
    <w:rsid w:val="34A70ADF"/>
    <w:rsid w:val="34CA6CBD"/>
    <w:rsid w:val="351E3F3C"/>
    <w:rsid w:val="358B09C1"/>
    <w:rsid w:val="35EB78AF"/>
    <w:rsid w:val="3677B6AD"/>
    <w:rsid w:val="36DF695B"/>
    <w:rsid w:val="37094B02"/>
    <w:rsid w:val="377B1DE7"/>
    <w:rsid w:val="37BF8F62"/>
    <w:rsid w:val="37DE62CE"/>
    <w:rsid w:val="381252FA"/>
    <w:rsid w:val="382B78D9"/>
    <w:rsid w:val="396F5842"/>
    <w:rsid w:val="39947C40"/>
    <w:rsid w:val="3A0C21C5"/>
    <w:rsid w:val="3A1FE6A5"/>
    <w:rsid w:val="3A3FAE1D"/>
    <w:rsid w:val="3A753257"/>
    <w:rsid w:val="3AA62E47"/>
    <w:rsid w:val="3ABA43A1"/>
    <w:rsid w:val="3ABD3972"/>
    <w:rsid w:val="3AD7125F"/>
    <w:rsid w:val="3B3C172C"/>
    <w:rsid w:val="3B991386"/>
    <w:rsid w:val="3BC35D98"/>
    <w:rsid w:val="3BC5529A"/>
    <w:rsid w:val="3BD7E2F9"/>
    <w:rsid w:val="3BEE3395"/>
    <w:rsid w:val="3D0531AD"/>
    <w:rsid w:val="3DDD457B"/>
    <w:rsid w:val="3DEB0E12"/>
    <w:rsid w:val="3DEB878A"/>
    <w:rsid w:val="3DFFBB3D"/>
    <w:rsid w:val="3E65DDB6"/>
    <w:rsid w:val="3E7D8536"/>
    <w:rsid w:val="3EF37BFC"/>
    <w:rsid w:val="3EFF70D1"/>
    <w:rsid w:val="3F064FBC"/>
    <w:rsid w:val="3F57A71D"/>
    <w:rsid w:val="3FB6669C"/>
    <w:rsid w:val="3FC71CFB"/>
    <w:rsid w:val="3FE0DC27"/>
    <w:rsid w:val="3FFFDA7E"/>
    <w:rsid w:val="40323FE5"/>
    <w:rsid w:val="41EE6EDC"/>
    <w:rsid w:val="42AD205A"/>
    <w:rsid w:val="42DC14E0"/>
    <w:rsid w:val="448E6D4A"/>
    <w:rsid w:val="44A76B12"/>
    <w:rsid w:val="45F99855"/>
    <w:rsid w:val="46522516"/>
    <w:rsid w:val="46677026"/>
    <w:rsid w:val="477738E0"/>
    <w:rsid w:val="485F36AB"/>
    <w:rsid w:val="48C44843"/>
    <w:rsid w:val="48EF3F18"/>
    <w:rsid w:val="49455096"/>
    <w:rsid w:val="498A6FBA"/>
    <w:rsid w:val="4A2F2C32"/>
    <w:rsid w:val="4ABF6CE0"/>
    <w:rsid w:val="4ADABD46"/>
    <w:rsid w:val="4ADD6BCB"/>
    <w:rsid w:val="4BFFFC61"/>
    <w:rsid w:val="4C9B149E"/>
    <w:rsid w:val="4DA5B2F3"/>
    <w:rsid w:val="4DBFA8E5"/>
    <w:rsid w:val="4DFA0F98"/>
    <w:rsid w:val="4E3041E2"/>
    <w:rsid w:val="4E684582"/>
    <w:rsid w:val="4EDFD327"/>
    <w:rsid w:val="4EF100F5"/>
    <w:rsid w:val="4F06565D"/>
    <w:rsid w:val="4F5509A5"/>
    <w:rsid w:val="4FEB486F"/>
    <w:rsid w:val="4FFF02A9"/>
    <w:rsid w:val="4FFF56C5"/>
    <w:rsid w:val="50360F4E"/>
    <w:rsid w:val="50AC793E"/>
    <w:rsid w:val="51FED7AB"/>
    <w:rsid w:val="53514143"/>
    <w:rsid w:val="53DF3646"/>
    <w:rsid w:val="53DF5708"/>
    <w:rsid w:val="56396BF8"/>
    <w:rsid w:val="56820D67"/>
    <w:rsid w:val="56FB9289"/>
    <w:rsid w:val="57102C2F"/>
    <w:rsid w:val="57982521"/>
    <w:rsid w:val="57DB59E8"/>
    <w:rsid w:val="57DF7E93"/>
    <w:rsid w:val="591312D8"/>
    <w:rsid w:val="59D9A696"/>
    <w:rsid w:val="5AED3532"/>
    <w:rsid w:val="5BD462C2"/>
    <w:rsid w:val="5BF94463"/>
    <w:rsid w:val="5C4E57F3"/>
    <w:rsid w:val="5C701813"/>
    <w:rsid w:val="5C8A78C6"/>
    <w:rsid w:val="5D1E4EE1"/>
    <w:rsid w:val="5D6DCC7B"/>
    <w:rsid w:val="5DE7C249"/>
    <w:rsid w:val="5DEE856A"/>
    <w:rsid w:val="5E5FB10A"/>
    <w:rsid w:val="5EAC78A5"/>
    <w:rsid w:val="5ED0719E"/>
    <w:rsid w:val="5EDB8BFF"/>
    <w:rsid w:val="5EFA7CCD"/>
    <w:rsid w:val="5F467F7C"/>
    <w:rsid w:val="5F7979AF"/>
    <w:rsid w:val="5F8E2D23"/>
    <w:rsid w:val="5F9D3F21"/>
    <w:rsid w:val="5FEE732B"/>
    <w:rsid w:val="5FF66F9C"/>
    <w:rsid w:val="5FF77E7C"/>
    <w:rsid w:val="5FF7A178"/>
    <w:rsid w:val="5FFB06E3"/>
    <w:rsid w:val="5FFEC65C"/>
    <w:rsid w:val="60FE365B"/>
    <w:rsid w:val="613A29E5"/>
    <w:rsid w:val="61E95E90"/>
    <w:rsid w:val="63DB7449"/>
    <w:rsid w:val="63FF3248"/>
    <w:rsid w:val="644F0847"/>
    <w:rsid w:val="6567044E"/>
    <w:rsid w:val="658C61AE"/>
    <w:rsid w:val="66C9BFAB"/>
    <w:rsid w:val="66CED14E"/>
    <w:rsid w:val="66EF5668"/>
    <w:rsid w:val="6753ACD0"/>
    <w:rsid w:val="675B45B9"/>
    <w:rsid w:val="67A26A59"/>
    <w:rsid w:val="67D9B507"/>
    <w:rsid w:val="67F9F8FD"/>
    <w:rsid w:val="67FE2656"/>
    <w:rsid w:val="67FFC80F"/>
    <w:rsid w:val="68224505"/>
    <w:rsid w:val="684D2AF5"/>
    <w:rsid w:val="68A96324"/>
    <w:rsid w:val="69E23A4D"/>
    <w:rsid w:val="6A0969FA"/>
    <w:rsid w:val="6A145590"/>
    <w:rsid w:val="6A25692A"/>
    <w:rsid w:val="6B1BCC94"/>
    <w:rsid w:val="6B3747B9"/>
    <w:rsid w:val="6B5F9B18"/>
    <w:rsid w:val="6BCB3473"/>
    <w:rsid w:val="6BFF8CB3"/>
    <w:rsid w:val="6CC50F3C"/>
    <w:rsid w:val="6CD10A17"/>
    <w:rsid w:val="6D3D54C9"/>
    <w:rsid w:val="6D872D60"/>
    <w:rsid w:val="6DB98302"/>
    <w:rsid w:val="6DFF09A6"/>
    <w:rsid w:val="6E972047"/>
    <w:rsid w:val="6EBFA607"/>
    <w:rsid w:val="6EE539DD"/>
    <w:rsid w:val="6F4F7C52"/>
    <w:rsid w:val="6F7DC278"/>
    <w:rsid w:val="6F7F40D8"/>
    <w:rsid w:val="6FBB27F8"/>
    <w:rsid w:val="6FE81C73"/>
    <w:rsid w:val="6FF6FDC9"/>
    <w:rsid w:val="6FFF438D"/>
    <w:rsid w:val="6FFFA2C9"/>
    <w:rsid w:val="701A2A6D"/>
    <w:rsid w:val="715FDCA8"/>
    <w:rsid w:val="7263063C"/>
    <w:rsid w:val="726FB3DA"/>
    <w:rsid w:val="72824F5F"/>
    <w:rsid w:val="72E827AE"/>
    <w:rsid w:val="72EF1B34"/>
    <w:rsid w:val="733D538B"/>
    <w:rsid w:val="7361F129"/>
    <w:rsid w:val="736BC01A"/>
    <w:rsid w:val="73F77351"/>
    <w:rsid w:val="73FE5DA3"/>
    <w:rsid w:val="74FF0679"/>
    <w:rsid w:val="75437243"/>
    <w:rsid w:val="757913B3"/>
    <w:rsid w:val="757DE146"/>
    <w:rsid w:val="758F7A4D"/>
    <w:rsid w:val="75AD4DB3"/>
    <w:rsid w:val="75DFA716"/>
    <w:rsid w:val="75FE282A"/>
    <w:rsid w:val="765257A2"/>
    <w:rsid w:val="767CF7AE"/>
    <w:rsid w:val="769356BF"/>
    <w:rsid w:val="76A65CF0"/>
    <w:rsid w:val="76D7D54E"/>
    <w:rsid w:val="76FB77CF"/>
    <w:rsid w:val="770877FD"/>
    <w:rsid w:val="775E36DF"/>
    <w:rsid w:val="77677E4D"/>
    <w:rsid w:val="77C9ABC3"/>
    <w:rsid w:val="77CF2BFF"/>
    <w:rsid w:val="77ED8D10"/>
    <w:rsid w:val="77FB4EBF"/>
    <w:rsid w:val="77FBF8A2"/>
    <w:rsid w:val="78264BB2"/>
    <w:rsid w:val="78D321BC"/>
    <w:rsid w:val="78FE271B"/>
    <w:rsid w:val="7A9B0008"/>
    <w:rsid w:val="7B0FB659"/>
    <w:rsid w:val="7B8232A4"/>
    <w:rsid w:val="7B8C42BE"/>
    <w:rsid w:val="7BB2218A"/>
    <w:rsid w:val="7BB7216B"/>
    <w:rsid w:val="7BBB8C66"/>
    <w:rsid w:val="7BBB9421"/>
    <w:rsid w:val="7BC58434"/>
    <w:rsid w:val="7BD65FE9"/>
    <w:rsid w:val="7BEFC4E1"/>
    <w:rsid w:val="7BF71915"/>
    <w:rsid w:val="7BFE6A1D"/>
    <w:rsid w:val="7C5F843C"/>
    <w:rsid w:val="7C9F55EA"/>
    <w:rsid w:val="7CD1A4E4"/>
    <w:rsid w:val="7CF7087A"/>
    <w:rsid w:val="7CF77419"/>
    <w:rsid w:val="7CFEBE23"/>
    <w:rsid w:val="7CFEEC50"/>
    <w:rsid w:val="7D5EA4B4"/>
    <w:rsid w:val="7D5FB116"/>
    <w:rsid w:val="7D6F188E"/>
    <w:rsid w:val="7D7E8B54"/>
    <w:rsid w:val="7DA5EC6F"/>
    <w:rsid w:val="7DCDE117"/>
    <w:rsid w:val="7DFF42B0"/>
    <w:rsid w:val="7DFF9B33"/>
    <w:rsid w:val="7E3C0108"/>
    <w:rsid w:val="7E574FAA"/>
    <w:rsid w:val="7E5A434E"/>
    <w:rsid w:val="7E7FB298"/>
    <w:rsid w:val="7E9E8686"/>
    <w:rsid w:val="7EDFE184"/>
    <w:rsid w:val="7EE7B67D"/>
    <w:rsid w:val="7EFD8430"/>
    <w:rsid w:val="7F0026C5"/>
    <w:rsid w:val="7F331132"/>
    <w:rsid w:val="7F35D9A9"/>
    <w:rsid w:val="7F4B5C80"/>
    <w:rsid w:val="7F573D9A"/>
    <w:rsid w:val="7F57E6F6"/>
    <w:rsid w:val="7F6872C9"/>
    <w:rsid w:val="7F6FFBD6"/>
    <w:rsid w:val="7F7D58EC"/>
    <w:rsid w:val="7F7E6B8D"/>
    <w:rsid w:val="7F7F0B6B"/>
    <w:rsid w:val="7F7FD15B"/>
    <w:rsid w:val="7FAD5803"/>
    <w:rsid w:val="7FAFC44E"/>
    <w:rsid w:val="7FB30257"/>
    <w:rsid w:val="7FBA9B33"/>
    <w:rsid w:val="7FBB06B7"/>
    <w:rsid w:val="7FBF7232"/>
    <w:rsid w:val="7FD3D223"/>
    <w:rsid w:val="7FDA33F1"/>
    <w:rsid w:val="7FDFBC9E"/>
    <w:rsid w:val="7FE7B517"/>
    <w:rsid w:val="7FE7D21B"/>
    <w:rsid w:val="7FEBA6FB"/>
    <w:rsid w:val="7FEE2122"/>
    <w:rsid w:val="7FEE259D"/>
    <w:rsid w:val="7FEFDB53"/>
    <w:rsid w:val="7FFAE834"/>
    <w:rsid w:val="7FFBC980"/>
    <w:rsid w:val="7FFE749F"/>
    <w:rsid w:val="7FFF0E18"/>
    <w:rsid w:val="7FFF6708"/>
    <w:rsid w:val="8CF72481"/>
    <w:rsid w:val="8F8E2693"/>
    <w:rsid w:val="8FDEC813"/>
    <w:rsid w:val="8FFF8438"/>
    <w:rsid w:val="937A898E"/>
    <w:rsid w:val="95FE8785"/>
    <w:rsid w:val="977702D8"/>
    <w:rsid w:val="996E494A"/>
    <w:rsid w:val="9B3B459F"/>
    <w:rsid w:val="9B7B38B7"/>
    <w:rsid w:val="9BF3BC0F"/>
    <w:rsid w:val="9BF78B37"/>
    <w:rsid w:val="9CFF85C2"/>
    <w:rsid w:val="9D4B5CFF"/>
    <w:rsid w:val="9EFFC418"/>
    <w:rsid w:val="9F795A10"/>
    <w:rsid w:val="9F9F6740"/>
    <w:rsid w:val="9FF9CA90"/>
    <w:rsid w:val="A61B24C1"/>
    <w:rsid w:val="A6EBD623"/>
    <w:rsid w:val="ACBB29C3"/>
    <w:rsid w:val="AD7FB76C"/>
    <w:rsid w:val="AF14564F"/>
    <w:rsid w:val="B1FB2997"/>
    <w:rsid w:val="B3E5855A"/>
    <w:rsid w:val="B5BFD9BD"/>
    <w:rsid w:val="B5FF72DD"/>
    <w:rsid w:val="B5FFB9FD"/>
    <w:rsid w:val="B6DDB31D"/>
    <w:rsid w:val="BA7B23C6"/>
    <w:rsid w:val="BAAD6038"/>
    <w:rsid w:val="BAEF4C83"/>
    <w:rsid w:val="BBCDDD74"/>
    <w:rsid w:val="BBE426F3"/>
    <w:rsid w:val="BD38DFBA"/>
    <w:rsid w:val="BDBED879"/>
    <w:rsid w:val="BEEFC6D0"/>
    <w:rsid w:val="BF7571C8"/>
    <w:rsid w:val="BFBB923F"/>
    <w:rsid w:val="BFCEEF84"/>
    <w:rsid w:val="BFD96421"/>
    <w:rsid w:val="BFF1D740"/>
    <w:rsid w:val="BFFBE9D6"/>
    <w:rsid w:val="BFFE032C"/>
    <w:rsid w:val="BFFFBF8C"/>
    <w:rsid w:val="BFFFCDA4"/>
    <w:rsid w:val="C3BF0153"/>
    <w:rsid w:val="CB7E32DD"/>
    <w:rsid w:val="CBCF2890"/>
    <w:rsid w:val="CE3F2F69"/>
    <w:rsid w:val="CEFF2C80"/>
    <w:rsid w:val="CF3D1332"/>
    <w:rsid w:val="CFB6B000"/>
    <w:rsid w:val="CFCE862C"/>
    <w:rsid w:val="CFFF2980"/>
    <w:rsid w:val="D1AF1177"/>
    <w:rsid w:val="D59B207D"/>
    <w:rsid w:val="D59FC9EA"/>
    <w:rsid w:val="D60AB8E4"/>
    <w:rsid w:val="D73BC6A5"/>
    <w:rsid w:val="D77989B1"/>
    <w:rsid w:val="D7BF334F"/>
    <w:rsid w:val="D7FFFF24"/>
    <w:rsid w:val="DAEB7B4C"/>
    <w:rsid w:val="DBE3E9C0"/>
    <w:rsid w:val="DBE7509A"/>
    <w:rsid w:val="DBF7394D"/>
    <w:rsid w:val="DBFB2993"/>
    <w:rsid w:val="DBFD16B3"/>
    <w:rsid w:val="DBFFC9F9"/>
    <w:rsid w:val="DD7F475D"/>
    <w:rsid w:val="DDF51E23"/>
    <w:rsid w:val="DE7FD571"/>
    <w:rsid w:val="DF2933D3"/>
    <w:rsid w:val="DF5FABD6"/>
    <w:rsid w:val="DF662CE2"/>
    <w:rsid w:val="DFA5F4A6"/>
    <w:rsid w:val="DFBFF079"/>
    <w:rsid w:val="DFF74E9C"/>
    <w:rsid w:val="DFF7E9E8"/>
    <w:rsid w:val="DFFBEBE2"/>
    <w:rsid w:val="DFFD6ABF"/>
    <w:rsid w:val="DFFF1ECE"/>
    <w:rsid w:val="E3485AE5"/>
    <w:rsid w:val="E66F71EC"/>
    <w:rsid w:val="E67D7630"/>
    <w:rsid w:val="E6B729A4"/>
    <w:rsid w:val="E6BE12E6"/>
    <w:rsid w:val="E6D9D558"/>
    <w:rsid w:val="E6FC9040"/>
    <w:rsid w:val="E7833C05"/>
    <w:rsid w:val="E7BFD9AD"/>
    <w:rsid w:val="E7FE00A1"/>
    <w:rsid w:val="E9D6EBE5"/>
    <w:rsid w:val="E9DC6D90"/>
    <w:rsid w:val="E9F5CC12"/>
    <w:rsid w:val="E9F71EFB"/>
    <w:rsid w:val="E9FFE282"/>
    <w:rsid w:val="EA6ABF1B"/>
    <w:rsid w:val="EAEF7C46"/>
    <w:rsid w:val="EB5739A8"/>
    <w:rsid w:val="EBFE36DA"/>
    <w:rsid w:val="EBFFC7FB"/>
    <w:rsid w:val="ED6E6826"/>
    <w:rsid w:val="ED735FA6"/>
    <w:rsid w:val="EDDEA94A"/>
    <w:rsid w:val="EE792735"/>
    <w:rsid w:val="EEBA8EF2"/>
    <w:rsid w:val="EEEC7BF5"/>
    <w:rsid w:val="EEFF9FC6"/>
    <w:rsid w:val="EF6E5508"/>
    <w:rsid w:val="EF716BD3"/>
    <w:rsid w:val="EF771EEC"/>
    <w:rsid w:val="EF7E06CC"/>
    <w:rsid w:val="EFDF7962"/>
    <w:rsid w:val="EFF37240"/>
    <w:rsid w:val="EFF82A3E"/>
    <w:rsid w:val="EFFB1AD2"/>
    <w:rsid w:val="EFFBDD74"/>
    <w:rsid w:val="EFFD4760"/>
    <w:rsid w:val="F13E2BC5"/>
    <w:rsid w:val="F327202A"/>
    <w:rsid w:val="F3EF7615"/>
    <w:rsid w:val="F5769E5F"/>
    <w:rsid w:val="F5795804"/>
    <w:rsid w:val="F63E0EAD"/>
    <w:rsid w:val="F77E4046"/>
    <w:rsid w:val="F7B6F128"/>
    <w:rsid w:val="F7BFFE00"/>
    <w:rsid w:val="F7DDC7EC"/>
    <w:rsid w:val="F7F560C8"/>
    <w:rsid w:val="F7F99D33"/>
    <w:rsid w:val="F9B3C7C6"/>
    <w:rsid w:val="F9CA5761"/>
    <w:rsid w:val="F9DB52D1"/>
    <w:rsid w:val="F9ED396D"/>
    <w:rsid w:val="F9F5137A"/>
    <w:rsid w:val="FA5D8696"/>
    <w:rsid w:val="FA7EBF1F"/>
    <w:rsid w:val="FACAB0B6"/>
    <w:rsid w:val="FB7B6E80"/>
    <w:rsid w:val="FB7E255A"/>
    <w:rsid w:val="FB7FB655"/>
    <w:rsid w:val="FBAF0232"/>
    <w:rsid w:val="FBF1D2C6"/>
    <w:rsid w:val="FBF924AA"/>
    <w:rsid w:val="FBFB05B0"/>
    <w:rsid w:val="FCDD79B6"/>
    <w:rsid w:val="FCFC1FE3"/>
    <w:rsid w:val="FD3D23EF"/>
    <w:rsid w:val="FD7F1F6A"/>
    <w:rsid w:val="FDB6D40E"/>
    <w:rsid w:val="FDB7FD59"/>
    <w:rsid w:val="FDDF0F33"/>
    <w:rsid w:val="FDE6EA3F"/>
    <w:rsid w:val="FDE9A909"/>
    <w:rsid w:val="FDEBD231"/>
    <w:rsid w:val="FDEF8FB2"/>
    <w:rsid w:val="FE734873"/>
    <w:rsid w:val="FE7ECC2F"/>
    <w:rsid w:val="FEAF771A"/>
    <w:rsid w:val="FEBBFDEE"/>
    <w:rsid w:val="FED9D712"/>
    <w:rsid w:val="FEEEB674"/>
    <w:rsid w:val="FEFF49D4"/>
    <w:rsid w:val="FF1B9A59"/>
    <w:rsid w:val="FF3F7AFF"/>
    <w:rsid w:val="FF5D94BF"/>
    <w:rsid w:val="FF65AFEC"/>
    <w:rsid w:val="FF7C84EA"/>
    <w:rsid w:val="FF7F7C85"/>
    <w:rsid w:val="FF9ADDFD"/>
    <w:rsid w:val="FF9AE8E4"/>
    <w:rsid w:val="FFA91CEC"/>
    <w:rsid w:val="FFAFEF68"/>
    <w:rsid w:val="FFBF12F3"/>
    <w:rsid w:val="FFBF1DC1"/>
    <w:rsid w:val="FFD4817F"/>
    <w:rsid w:val="FFD70191"/>
    <w:rsid w:val="FFD75576"/>
    <w:rsid w:val="FFDF1469"/>
    <w:rsid w:val="FFEE85BE"/>
    <w:rsid w:val="FFEF42D3"/>
    <w:rsid w:val="FFF1AB04"/>
    <w:rsid w:val="FFF732D3"/>
    <w:rsid w:val="FFFB9B13"/>
    <w:rsid w:val="FFFEA7FF"/>
    <w:rsid w:val="FFFEE828"/>
    <w:rsid w:val="FFFF0CDA"/>
    <w:rsid w:val="FFFF4AFF"/>
    <w:rsid w:val="FFFFE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link w:val="17"/>
    <w:qFormat/>
    <w:uiPriority w:val="0"/>
    <w:pPr>
      <w:ind w:firstLine="640" w:firstLineChars="200"/>
    </w:pPr>
    <w:rPr>
      <w:rFonts w:ascii="宋体" w:hAnsi="宋体"/>
      <w:sz w:val="32"/>
    </w:rPr>
  </w:style>
  <w:style w:type="paragraph" w:styleId="3">
    <w:name w:val="Body Text First Indent 2"/>
    <w:basedOn w:val="2"/>
    <w:next w:val="1"/>
    <w:qFormat/>
    <w:uiPriority w:val="0"/>
    <w:pPr>
      <w:ind w:firstLine="420" w:firstLineChars="200"/>
    </w:p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Body Text Indent 2"/>
    <w:basedOn w:val="1"/>
    <w:link w:val="18"/>
    <w:qFormat/>
    <w:uiPriority w:val="0"/>
    <w:pPr>
      <w:spacing w:line="1000" w:lineRule="exact"/>
      <w:ind w:firstLine="720" w:firstLineChars="200"/>
    </w:pPr>
    <w:rPr>
      <w:rFonts w:ascii="宋体" w:hAnsi="宋体"/>
      <w:sz w:val="36"/>
    </w:rPr>
  </w:style>
  <w:style w:type="paragraph" w:styleId="6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页眉 Char"/>
    <w:basedOn w:val="11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11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11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7">
    <w:name w:val="正文文本缩进 Char"/>
    <w:basedOn w:val="11"/>
    <w:link w:val="2"/>
    <w:qFormat/>
    <w:uiPriority w:val="0"/>
    <w:rPr>
      <w:rFonts w:ascii="宋体" w:hAnsi="宋体" w:eastAsia="宋体" w:cs="Times New Roman"/>
      <w:sz w:val="32"/>
      <w:szCs w:val="24"/>
    </w:rPr>
  </w:style>
  <w:style w:type="character" w:customStyle="1" w:styleId="18">
    <w:name w:val="正文文本缩进 2 Char"/>
    <w:basedOn w:val="11"/>
    <w:link w:val="5"/>
    <w:qFormat/>
    <w:uiPriority w:val="0"/>
    <w:rPr>
      <w:rFonts w:ascii="宋体" w:hAnsi="宋体" w:eastAsia="宋体" w:cs="Times New Roman"/>
      <w:sz w:val="36"/>
      <w:szCs w:val="24"/>
    </w:rPr>
  </w:style>
  <w:style w:type="paragraph" w:styleId="19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1018</Words>
  <Characters>5809</Characters>
  <Lines>48</Lines>
  <Paragraphs>13</Paragraphs>
  <TotalTime>0</TotalTime>
  <ScaleCrop>false</ScaleCrop>
  <LinksUpToDate>false</LinksUpToDate>
  <CharactersWithSpaces>6814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2020-04-29T14:19:00Z</dcterms:created>
  <dc:creator>范铁夫</dc:creator>
  <cp:lastModifiedBy>微信用户</cp:lastModifiedBy>
  <cp:lastPrinted>2023-06-26T04:47:00Z</cp:lastPrinted>
  <dcterms:modified xsi:type="dcterms:W3CDTF">2023-06-25T10:35:58Z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F3545554C468401BA5BA853E53F871F8</vt:lpwstr>
  </property>
</Properties>
</file>