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微软雅黑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见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习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 xml:space="preserve"> 考 核 表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059"/>
        <w:gridCol w:w="982"/>
        <w:gridCol w:w="953"/>
        <w:gridCol w:w="348"/>
        <w:gridCol w:w="1148"/>
        <w:gridCol w:w="1619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2" w:hRule="atLeast"/>
          <w:jc w:val="center"/>
        </w:trPr>
        <w:tc>
          <w:tcPr>
            <w:tcW w:w="19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6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2" w:hRule="atLeas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2" w:hRule="atLeas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71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2" w:hRule="atLeas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71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2" w:hRule="atLeas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1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2" w:hRule="atLeas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见习起止时间</w:t>
            </w:r>
          </w:p>
        </w:tc>
        <w:tc>
          <w:tcPr>
            <w:tcW w:w="2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到岗情况</w:t>
            </w:r>
          </w:p>
        </w:tc>
        <w:tc>
          <w:tcPr>
            <w:tcW w:w="31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50" w:hRule="atLeas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见习内容</w:t>
            </w:r>
          </w:p>
        </w:tc>
        <w:tc>
          <w:tcPr>
            <w:tcW w:w="71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  <w:jc w:val="center"/>
        </w:trPr>
        <w:tc>
          <w:tcPr>
            <w:tcW w:w="194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见习单位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鉴定意见</w:t>
            </w:r>
          </w:p>
        </w:tc>
        <w:tc>
          <w:tcPr>
            <w:tcW w:w="71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exac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见习工作领导小组鉴定意见</w:t>
            </w:r>
          </w:p>
        </w:tc>
        <w:tc>
          <w:tcPr>
            <w:tcW w:w="71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（公章）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>
      <w:pPr>
        <w:widowControl/>
        <w:spacing w:line="100" w:lineRule="exac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spacing w:line="300" w:lineRule="exact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备注：1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此表一式四份，领导小组办公室、见习单位、团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委、学校各存一份。</w:t>
      </w:r>
    </w:p>
    <w:p>
      <w:pPr>
        <w:widowControl/>
        <w:numPr>
          <w:ilvl w:val="0"/>
          <w:numId w:val="0"/>
        </w:numPr>
        <w:spacing w:line="300" w:lineRule="exact"/>
        <w:ind w:left="660" w:leftChars="0" w:firstLine="0" w:firstLineChars="0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学生见习结束后在此表后附见习总结。</w:t>
      </w:r>
    </w:p>
    <w:p>
      <w:pPr>
        <w:pStyle w:val="2"/>
        <w:widowControl w:val="0"/>
        <w:numPr>
          <w:ilvl w:val="0"/>
          <w:numId w:val="0"/>
        </w:numPr>
        <w:ind w:firstLine="630" w:firstLineChars="300"/>
        <w:jc w:val="both"/>
        <w:rPr>
          <w:rFonts w:hint="default" w:ascii="仿宋_GB2312" w:hAnsi="仿宋_GB2312" w:eastAsia="仿宋_GB2312" w:cs="仿宋_GB2312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</w:rPr>
        <w:t>到岗情况指见习大学生在单位见习期间出勤、请假等情况。</w:t>
      </w:r>
    </w:p>
    <w:sectPr>
      <w:footerReference r:id="rId3" w:type="default"/>
      <w:pgSz w:w="11906" w:h="16838"/>
      <w:pgMar w:top="2098" w:right="1474" w:bottom="1814" w:left="170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A5DC33-CCE3-4F35-8BA5-CA4C5878A2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D25B6E8-A475-447A-9D1D-B6DC227AE4B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926A1B5-3405-42AB-B0F1-8223265563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C8312F4-2374-4157-B8AE-F4AD6D1B2250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5" w:fontKey="{A4DE35E1-C15B-4BD9-ABE9-323D9D072F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EwN2Q5YjAxMTNjMGQ4M2JhOTY4OTIwYzNkYzUifQ=="/>
  </w:docVars>
  <w:rsids>
    <w:rsidRoot w:val="6E9A287E"/>
    <w:rsid w:val="01EB3BCE"/>
    <w:rsid w:val="01F81049"/>
    <w:rsid w:val="021D04ED"/>
    <w:rsid w:val="03C818B1"/>
    <w:rsid w:val="03E80687"/>
    <w:rsid w:val="0756674F"/>
    <w:rsid w:val="08856DEC"/>
    <w:rsid w:val="0C115B70"/>
    <w:rsid w:val="0D95155F"/>
    <w:rsid w:val="0F242EBB"/>
    <w:rsid w:val="0FDD1D87"/>
    <w:rsid w:val="1807337A"/>
    <w:rsid w:val="1B903686"/>
    <w:rsid w:val="1C3D43D1"/>
    <w:rsid w:val="1D541356"/>
    <w:rsid w:val="1E8E7EDB"/>
    <w:rsid w:val="1FC21A99"/>
    <w:rsid w:val="200B56F9"/>
    <w:rsid w:val="209422D1"/>
    <w:rsid w:val="22E75B32"/>
    <w:rsid w:val="24462D2A"/>
    <w:rsid w:val="244971A7"/>
    <w:rsid w:val="24F9046C"/>
    <w:rsid w:val="29283F96"/>
    <w:rsid w:val="2E530C6F"/>
    <w:rsid w:val="31FA30D9"/>
    <w:rsid w:val="31FFA3AC"/>
    <w:rsid w:val="37C362D9"/>
    <w:rsid w:val="383811B3"/>
    <w:rsid w:val="385C591E"/>
    <w:rsid w:val="38C028D3"/>
    <w:rsid w:val="399F5BE1"/>
    <w:rsid w:val="3B2E540B"/>
    <w:rsid w:val="3C410359"/>
    <w:rsid w:val="3F452C75"/>
    <w:rsid w:val="3FB1D36E"/>
    <w:rsid w:val="3FB7CC83"/>
    <w:rsid w:val="42F22814"/>
    <w:rsid w:val="48597AA1"/>
    <w:rsid w:val="48DE08E1"/>
    <w:rsid w:val="49114B24"/>
    <w:rsid w:val="4B257098"/>
    <w:rsid w:val="4D613DF7"/>
    <w:rsid w:val="4F4428EA"/>
    <w:rsid w:val="4FD562F4"/>
    <w:rsid w:val="58C45F42"/>
    <w:rsid w:val="5A1B45C8"/>
    <w:rsid w:val="5A75462C"/>
    <w:rsid w:val="5B176491"/>
    <w:rsid w:val="5D8A5BAC"/>
    <w:rsid w:val="5DFD71E2"/>
    <w:rsid w:val="666C61F8"/>
    <w:rsid w:val="66DA5B19"/>
    <w:rsid w:val="687A681D"/>
    <w:rsid w:val="6A2C7DB4"/>
    <w:rsid w:val="6B8579B3"/>
    <w:rsid w:val="6E9A287E"/>
    <w:rsid w:val="70501969"/>
    <w:rsid w:val="71C11019"/>
    <w:rsid w:val="7389EBFD"/>
    <w:rsid w:val="7457759D"/>
    <w:rsid w:val="754A1F95"/>
    <w:rsid w:val="757545F4"/>
    <w:rsid w:val="76AF97BF"/>
    <w:rsid w:val="77316C41"/>
    <w:rsid w:val="77FD60CF"/>
    <w:rsid w:val="78A230DC"/>
    <w:rsid w:val="78D635FF"/>
    <w:rsid w:val="7BBC12DE"/>
    <w:rsid w:val="7BE94F8A"/>
    <w:rsid w:val="7D0270B5"/>
    <w:rsid w:val="7D601507"/>
    <w:rsid w:val="7E0E4770"/>
    <w:rsid w:val="7FB70D83"/>
    <w:rsid w:val="7FBF0FAA"/>
    <w:rsid w:val="B5FFD1E7"/>
    <w:rsid w:val="B7FFFFB4"/>
    <w:rsid w:val="C1FA1A58"/>
    <w:rsid w:val="CEF7D3D2"/>
    <w:rsid w:val="DB6D572E"/>
    <w:rsid w:val="DDEB2DDA"/>
    <w:rsid w:val="EC6FB86A"/>
    <w:rsid w:val="F9FE8BAD"/>
    <w:rsid w:val="FA0BEDAB"/>
    <w:rsid w:val="FDFDC4CA"/>
    <w:rsid w:val="FEAF28E4"/>
    <w:rsid w:val="FF79BE74"/>
    <w:rsid w:val="FF7BDAD9"/>
    <w:rsid w:val="FFBF8E4F"/>
    <w:rsid w:val="FF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="100" w:afterAutospacing="1"/>
      <w:outlineLvl w:val="0"/>
    </w:pPr>
    <w:rPr>
      <w:rFonts w:ascii="宋体" w:hAnsi="宋体" w:cs="Times New Roman"/>
      <w:b/>
      <w:kern w:val="44"/>
      <w:sz w:val="48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Calibri"/>
      <w:sz w:val="21"/>
      <w:szCs w:val="21"/>
    </w:rPr>
  </w:style>
  <w:style w:type="paragraph" w:styleId="5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spacing w:line="360" w:lineRule="auto"/>
      <w:ind w:left="840" w:leftChars="200" w:hanging="420" w:hangingChars="200"/>
    </w:pPr>
    <w:rPr>
      <w:color w:val="000000"/>
      <w:kern w:val="0"/>
      <w:sz w:val="24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默认段落字体 Para Char"/>
    <w:basedOn w:val="1"/>
    <w:qFormat/>
    <w:uiPriority w:val="0"/>
    <w:rPr>
      <w:rFonts w:eastAsia="宋体"/>
      <w:sz w:val="21"/>
    </w:rPr>
  </w:style>
  <w:style w:type="paragraph" w:customStyle="1" w:styleId="16">
    <w:name w:val="Body text|1"/>
    <w:basedOn w:val="1"/>
    <w:qFormat/>
    <w:uiPriority w:val="0"/>
    <w:pPr>
      <w:spacing w:line="432" w:lineRule="auto"/>
      <w:ind w:firstLine="400"/>
      <w:jc w:val="left"/>
    </w:pPr>
    <w:rPr>
      <w:rFonts w:ascii="宋体" w:hAnsi="宋体" w:eastAsia="宋体" w:cs="宋体"/>
      <w:color w:val="323F4C"/>
      <w:kern w:val="0"/>
      <w:sz w:val="28"/>
      <w:szCs w:val="28"/>
      <w:lang w:val="zh-TW" w:eastAsia="zh-TW" w:bidi="zh-TW"/>
    </w:rPr>
  </w:style>
  <w:style w:type="paragraph" w:customStyle="1" w:styleId="17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18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677</Words>
  <Characters>680</Characters>
  <Lines>0</Lines>
  <Paragraphs>0</Paragraphs>
  <TotalTime>14</TotalTime>
  <ScaleCrop>false</ScaleCrop>
  <LinksUpToDate>false</LinksUpToDate>
  <CharactersWithSpaces>992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2022-05-09T17:44:00Z</dcterms:created>
  <dc:creator>Administrator</dc:creator>
  <cp:lastModifiedBy>披星带月</cp:lastModifiedBy>
  <cp:lastPrinted>2023-06-14T10:30:00Z</cp:lastPrinted>
  <dcterms:modified xsi:type="dcterms:W3CDTF">2023-06-19T09:39:19Z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2CFAD3CBFC974D38BB1FE3CED957F504_13</vt:lpwstr>
  </property>
</Properties>
</file>