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75" w:rsidRDefault="00EB2D7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高唐县</w:t>
      </w:r>
      <w:r w:rsidR="0088411A">
        <w:rPr>
          <w:rFonts w:ascii="宋体" w:hAnsi="宋体" w:hint="eastAsia"/>
          <w:b/>
          <w:sz w:val="32"/>
          <w:szCs w:val="32"/>
        </w:rPr>
        <w:t>人民</w:t>
      </w:r>
      <w:r>
        <w:rPr>
          <w:rFonts w:ascii="宋体" w:hAnsi="宋体" w:hint="eastAsia"/>
          <w:b/>
          <w:sz w:val="32"/>
          <w:szCs w:val="32"/>
        </w:rPr>
        <w:t>医院公开招聘备案制工作人员考察登记表</w:t>
      </w:r>
    </w:p>
    <w:p w:rsidR="00EB2D75" w:rsidRPr="00A64238" w:rsidRDefault="00EB2D7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145"/>
        <w:gridCol w:w="387"/>
        <w:gridCol w:w="397"/>
        <w:gridCol w:w="305"/>
        <w:gridCol w:w="427"/>
        <w:gridCol w:w="1266"/>
        <w:gridCol w:w="485"/>
        <w:gridCol w:w="405"/>
        <w:gridCol w:w="190"/>
        <w:gridCol w:w="360"/>
        <w:gridCol w:w="623"/>
        <w:gridCol w:w="449"/>
        <w:gridCol w:w="360"/>
        <w:gridCol w:w="33"/>
        <w:gridCol w:w="1120"/>
        <w:gridCol w:w="139"/>
        <w:gridCol w:w="1361"/>
      </w:tblGrid>
      <w:tr w:rsidR="00EB2D75">
        <w:trPr>
          <w:trHeight w:hRule="exact" w:val="510"/>
          <w:jc w:val="center"/>
        </w:trPr>
        <w:tc>
          <w:tcPr>
            <w:tcW w:w="496" w:type="dxa"/>
            <w:vMerge w:val="restart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34" w:type="dxa"/>
            <w:gridSpan w:val="4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现名</w:t>
            </w:r>
          </w:p>
        </w:tc>
        <w:tc>
          <w:tcPr>
            <w:tcW w:w="1693" w:type="dxa"/>
            <w:gridSpan w:val="2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83" w:type="dxa"/>
            <w:gridSpan w:val="2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53" w:type="dxa"/>
            <w:gridSpan w:val="2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Merge w:val="restart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EB2D75">
        <w:trPr>
          <w:trHeight w:hRule="exact" w:val="510"/>
          <w:jc w:val="center"/>
        </w:trPr>
        <w:tc>
          <w:tcPr>
            <w:tcW w:w="496" w:type="dxa"/>
            <w:vMerge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曾用名</w:t>
            </w:r>
          </w:p>
        </w:tc>
        <w:tc>
          <w:tcPr>
            <w:tcW w:w="1693" w:type="dxa"/>
            <w:gridSpan w:val="2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585" w:type="dxa"/>
            <w:gridSpan w:val="5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B2D75">
        <w:trPr>
          <w:trHeight w:hRule="exact" w:val="510"/>
          <w:jc w:val="center"/>
        </w:trPr>
        <w:tc>
          <w:tcPr>
            <w:tcW w:w="1425" w:type="dxa"/>
            <w:gridSpan w:val="4"/>
            <w:tcBorders>
              <w:right w:val="single" w:sz="4" w:space="0" w:color="auto"/>
            </w:tcBorders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888" w:type="dxa"/>
            <w:gridSpan w:val="5"/>
            <w:tcBorders>
              <w:right w:val="single" w:sz="4" w:space="0" w:color="auto"/>
            </w:tcBorders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4"/>
            <w:tcBorders>
              <w:right w:val="single" w:sz="4" w:space="0" w:color="auto"/>
            </w:tcBorders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1513" w:type="dxa"/>
            <w:gridSpan w:val="3"/>
            <w:tcBorders>
              <w:right w:val="single" w:sz="4" w:space="0" w:color="auto"/>
            </w:tcBorders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B2D75">
        <w:trPr>
          <w:trHeight w:hRule="exact" w:val="510"/>
          <w:jc w:val="center"/>
        </w:trPr>
        <w:tc>
          <w:tcPr>
            <w:tcW w:w="2157" w:type="dxa"/>
            <w:gridSpan w:val="6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156" w:type="dxa"/>
            <w:gridSpan w:val="3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4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513" w:type="dxa"/>
            <w:gridSpan w:val="3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Merge/>
            <w:tcBorders>
              <w:bottom w:val="nil"/>
            </w:tcBorders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B2D75">
        <w:trPr>
          <w:trHeight w:hRule="exact" w:val="510"/>
          <w:jc w:val="center"/>
        </w:trPr>
        <w:tc>
          <w:tcPr>
            <w:tcW w:w="2157" w:type="dxa"/>
            <w:gridSpan w:val="6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56" w:type="dxa"/>
            <w:gridSpan w:val="3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4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3013" w:type="dxa"/>
            <w:gridSpan w:val="5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B2D75">
        <w:trPr>
          <w:trHeight w:hRule="exact" w:val="510"/>
          <w:jc w:val="center"/>
        </w:trPr>
        <w:tc>
          <w:tcPr>
            <w:tcW w:w="641" w:type="dxa"/>
            <w:gridSpan w:val="2"/>
            <w:vMerge w:val="restart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516" w:type="dxa"/>
            <w:gridSpan w:val="4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751" w:type="dxa"/>
            <w:gridSpan w:val="2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　校</w:t>
            </w:r>
          </w:p>
        </w:tc>
        <w:tc>
          <w:tcPr>
            <w:tcW w:w="2420" w:type="dxa"/>
            <w:gridSpan w:val="7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　　业</w:t>
            </w:r>
          </w:p>
        </w:tc>
        <w:tc>
          <w:tcPr>
            <w:tcW w:w="1259" w:type="dxa"/>
            <w:gridSpan w:val="2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制</w:t>
            </w:r>
          </w:p>
        </w:tc>
        <w:tc>
          <w:tcPr>
            <w:tcW w:w="1361" w:type="dxa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位</w:t>
            </w:r>
          </w:p>
        </w:tc>
      </w:tr>
      <w:tr w:rsidR="00EB2D75">
        <w:trPr>
          <w:trHeight w:hRule="exact" w:val="510"/>
          <w:jc w:val="center"/>
        </w:trPr>
        <w:tc>
          <w:tcPr>
            <w:tcW w:w="641" w:type="dxa"/>
            <w:gridSpan w:val="2"/>
            <w:vMerge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20" w:type="dxa"/>
            <w:gridSpan w:val="7"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EB2D75">
        <w:trPr>
          <w:trHeight w:hRule="exact" w:val="510"/>
          <w:jc w:val="center"/>
        </w:trPr>
        <w:tc>
          <w:tcPr>
            <w:tcW w:w="641" w:type="dxa"/>
            <w:gridSpan w:val="2"/>
            <w:vMerge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20" w:type="dxa"/>
            <w:gridSpan w:val="7"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EB2D75">
        <w:trPr>
          <w:trHeight w:hRule="exact" w:val="510"/>
          <w:jc w:val="center"/>
        </w:trPr>
        <w:tc>
          <w:tcPr>
            <w:tcW w:w="641" w:type="dxa"/>
            <w:gridSpan w:val="2"/>
            <w:vMerge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20" w:type="dxa"/>
            <w:gridSpan w:val="7"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EB2D75">
        <w:trPr>
          <w:trHeight w:hRule="exact" w:val="510"/>
          <w:jc w:val="center"/>
        </w:trPr>
        <w:tc>
          <w:tcPr>
            <w:tcW w:w="2157" w:type="dxa"/>
            <w:gridSpan w:val="6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招聘单位</w:t>
            </w:r>
          </w:p>
        </w:tc>
        <w:tc>
          <w:tcPr>
            <w:tcW w:w="6791" w:type="dxa"/>
            <w:gridSpan w:val="12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B2D75">
        <w:trPr>
          <w:trHeight w:hRule="exact" w:val="510"/>
          <w:jc w:val="center"/>
        </w:trPr>
        <w:tc>
          <w:tcPr>
            <w:tcW w:w="2157" w:type="dxa"/>
            <w:gridSpan w:val="6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岗位类别</w:t>
            </w:r>
          </w:p>
        </w:tc>
        <w:tc>
          <w:tcPr>
            <w:tcW w:w="1751" w:type="dxa"/>
            <w:gridSpan w:val="2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7" w:type="dxa"/>
            <w:gridSpan w:val="6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岗位名称</w:t>
            </w:r>
          </w:p>
        </w:tc>
        <w:tc>
          <w:tcPr>
            <w:tcW w:w="2653" w:type="dxa"/>
            <w:gridSpan w:val="4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B2D75">
        <w:trPr>
          <w:trHeight w:val="2515"/>
          <w:jc w:val="center"/>
        </w:trPr>
        <w:tc>
          <w:tcPr>
            <w:tcW w:w="1028" w:type="dxa"/>
            <w:gridSpan w:val="3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20" w:type="dxa"/>
            <w:gridSpan w:val="15"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EB2D75">
        <w:trPr>
          <w:trHeight w:val="2853"/>
          <w:jc w:val="center"/>
        </w:trPr>
        <w:tc>
          <w:tcPr>
            <w:tcW w:w="1028" w:type="dxa"/>
            <w:gridSpan w:val="3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家庭主要成员和社会关系</w:t>
            </w:r>
          </w:p>
        </w:tc>
        <w:tc>
          <w:tcPr>
            <w:tcW w:w="7920" w:type="dxa"/>
            <w:gridSpan w:val="15"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EB2D75">
        <w:trPr>
          <w:trHeight w:val="1293"/>
          <w:jc w:val="center"/>
        </w:trPr>
        <w:tc>
          <w:tcPr>
            <w:tcW w:w="1028" w:type="dxa"/>
            <w:gridSpan w:val="3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应回避情况</w:t>
            </w:r>
          </w:p>
        </w:tc>
        <w:tc>
          <w:tcPr>
            <w:tcW w:w="7920" w:type="dxa"/>
            <w:gridSpan w:val="15"/>
            <w:vAlign w:val="center"/>
          </w:tcPr>
          <w:p w:rsidR="00EB2D75" w:rsidRDefault="00EB2D7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EB2D75">
        <w:trPr>
          <w:trHeight w:val="1230"/>
          <w:jc w:val="center"/>
        </w:trPr>
        <w:tc>
          <w:tcPr>
            <w:tcW w:w="1028" w:type="dxa"/>
            <w:gridSpan w:val="3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</w:t>
            </w: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0" w:type="dxa"/>
            <w:gridSpan w:val="15"/>
            <w:vAlign w:val="center"/>
          </w:tcPr>
          <w:p w:rsidR="00262024" w:rsidRPr="0049455E" w:rsidRDefault="00262024" w:rsidP="00262024">
            <w:pPr>
              <w:ind w:leftChars="514" w:left="1079" w:rightChars="-16" w:right="-34"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EB2D75" w:rsidRPr="00262024" w:rsidRDefault="00EB2D75" w:rsidP="000F783F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EB2D75">
        <w:trPr>
          <w:trHeight w:val="2213"/>
          <w:jc w:val="center"/>
        </w:trPr>
        <w:tc>
          <w:tcPr>
            <w:tcW w:w="1028" w:type="dxa"/>
            <w:gridSpan w:val="3"/>
            <w:vAlign w:val="center"/>
          </w:tcPr>
          <w:p w:rsidR="00EB2D75" w:rsidRDefault="00EB2D7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纪律惩戒与刑事处罚情况</w:t>
            </w:r>
          </w:p>
        </w:tc>
        <w:tc>
          <w:tcPr>
            <w:tcW w:w="7920" w:type="dxa"/>
            <w:gridSpan w:val="15"/>
            <w:vAlign w:val="center"/>
          </w:tcPr>
          <w:p w:rsidR="00EB2D75" w:rsidRDefault="00EB2D75" w:rsidP="00DF6913">
            <w:pPr>
              <w:ind w:leftChars="514" w:left="1079" w:rightChars="-16" w:right="-34" w:firstLineChars="650" w:firstLine="1560"/>
              <w:rPr>
                <w:rFonts w:ascii="宋体" w:hAnsi="宋体"/>
                <w:sz w:val="24"/>
              </w:rPr>
            </w:pPr>
          </w:p>
        </w:tc>
      </w:tr>
      <w:tr w:rsidR="00EB2D75">
        <w:trPr>
          <w:trHeight w:hRule="exact" w:val="2370"/>
          <w:jc w:val="center"/>
        </w:trPr>
        <w:tc>
          <w:tcPr>
            <w:tcW w:w="1028" w:type="dxa"/>
            <w:gridSpan w:val="3"/>
            <w:vAlign w:val="center"/>
          </w:tcPr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</w:t>
            </w: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察</w:t>
            </w:r>
          </w:p>
          <w:p w:rsidR="00EB2D75" w:rsidRDefault="00EB2D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EB2D75" w:rsidRDefault="00EB2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20" w:type="dxa"/>
            <w:gridSpan w:val="15"/>
            <w:vAlign w:val="center"/>
          </w:tcPr>
          <w:p w:rsidR="00EB2D75" w:rsidRDefault="00EB2D75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B53992" w:rsidRDefault="00B5399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B53992" w:rsidRDefault="00B5399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B53992" w:rsidRDefault="00B5399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EB2D75" w:rsidRDefault="00EB2D7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考察小组成员签名：                                  年   月   日 </w:t>
            </w:r>
          </w:p>
        </w:tc>
      </w:tr>
      <w:tr w:rsidR="00EB2D75">
        <w:trPr>
          <w:trHeight w:hRule="exact" w:val="2629"/>
          <w:jc w:val="center"/>
        </w:trPr>
        <w:tc>
          <w:tcPr>
            <w:tcW w:w="1028" w:type="dxa"/>
            <w:gridSpan w:val="3"/>
            <w:vAlign w:val="center"/>
          </w:tcPr>
          <w:p w:rsidR="00EB2D75" w:rsidRDefault="00EB2D7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</w:t>
            </w:r>
          </w:p>
          <w:p w:rsidR="00EB2D75" w:rsidRDefault="00EB2D7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EB2D75" w:rsidRDefault="00EB2D7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EB2D75" w:rsidRDefault="00EB2D7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:rsidR="00EB2D75" w:rsidRDefault="00EB2D7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EB2D75" w:rsidRDefault="00EB2D7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20" w:type="dxa"/>
            <w:gridSpan w:val="15"/>
            <w:vAlign w:val="center"/>
          </w:tcPr>
          <w:p w:rsidR="0049455E" w:rsidRDefault="0049455E" w:rsidP="0049455E">
            <w:pPr>
              <w:ind w:leftChars="600" w:left="1260" w:rightChars="-16" w:right="-34" w:firstLineChars="443" w:firstLine="1418"/>
              <w:rPr>
                <w:sz w:val="32"/>
                <w:szCs w:val="32"/>
              </w:rPr>
            </w:pPr>
          </w:p>
          <w:p w:rsidR="00B53992" w:rsidRDefault="00B53992">
            <w:pPr>
              <w:spacing w:line="400" w:lineRule="exact"/>
              <w:ind w:leftChars="2813" w:left="5907" w:firstLineChars="200" w:firstLine="480"/>
              <w:rPr>
                <w:rFonts w:ascii="宋体" w:hAnsi="宋体"/>
                <w:sz w:val="24"/>
              </w:rPr>
            </w:pPr>
          </w:p>
          <w:p w:rsidR="00EB2D75" w:rsidRDefault="00EB2D75">
            <w:pPr>
              <w:spacing w:line="400" w:lineRule="exact"/>
              <w:ind w:leftChars="2813" w:left="5907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EB2D75" w:rsidRDefault="00EB2D7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负责人：　　　　　　　　　　　　                  　年   月   日</w:t>
            </w:r>
          </w:p>
        </w:tc>
      </w:tr>
      <w:tr w:rsidR="00EB2D75">
        <w:trPr>
          <w:trHeight w:hRule="exact" w:val="1117"/>
          <w:jc w:val="center"/>
        </w:trPr>
        <w:tc>
          <w:tcPr>
            <w:tcW w:w="1028" w:type="dxa"/>
            <w:gridSpan w:val="3"/>
            <w:vAlign w:val="center"/>
          </w:tcPr>
          <w:p w:rsidR="00EB2D75" w:rsidRDefault="00EB2D7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EB2D75" w:rsidRDefault="00EB2D7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920" w:type="dxa"/>
            <w:gridSpan w:val="15"/>
            <w:vAlign w:val="center"/>
          </w:tcPr>
          <w:p w:rsidR="00EB2D75" w:rsidRDefault="00EB2D75">
            <w:pPr>
              <w:spacing w:line="400" w:lineRule="exact"/>
              <w:ind w:left="27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EB2D75" w:rsidRDefault="00EB2D75">
      <w:pPr>
        <w:spacing w:line="0" w:lineRule="atLeast"/>
        <w:ind w:firstLineChars="2700" w:firstLine="2700"/>
        <w:rPr>
          <w:sz w:val="10"/>
          <w:szCs w:val="10"/>
        </w:rPr>
      </w:pPr>
    </w:p>
    <w:sectPr w:rsidR="00EB2D75" w:rsidSect="00580E33">
      <w:footerReference w:type="even" r:id="rId6"/>
      <w:footerReference w:type="default" r:id="rId7"/>
      <w:pgSz w:w="11906" w:h="16838"/>
      <w:pgMar w:top="1418" w:right="1474" w:bottom="141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FF0" w:rsidRDefault="00EC2FF0">
      <w:r>
        <w:separator/>
      </w:r>
    </w:p>
  </w:endnote>
  <w:endnote w:type="continuationSeparator" w:id="1">
    <w:p w:rsidR="00EC2FF0" w:rsidRDefault="00EC2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75" w:rsidRDefault="00580E33">
    <w:pPr>
      <w:pStyle w:val="a7"/>
      <w:framePr w:wrap="around" w:vAnchor="text" w:hAnchor="margin" w:xAlign="right" w:y="1"/>
      <w:rPr>
        <w:rStyle w:val="a3"/>
      </w:rPr>
    </w:pPr>
    <w:r>
      <w:fldChar w:fldCharType="begin"/>
    </w:r>
    <w:r w:rsidR="00EB2D75">
      <w:rPr>
        <w:rStyle w:val="a3"/>
      </w:rPr>
      <w:instrText xml:space="preserve">PAGE  </w:instrText>
    </w:r>
    <w:r>
      <w:fldChar w:fldCharType="end"/>
    </w:r>
  </w:p>
  <w:p w:rsidR="00EB2D75" w:rsidRDefault="00EB2D7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75" w:rsidRDefault="00EB2D75">
    <w:pPr>
      <w:pStyle w:val="a7"/>
      <w:framePr w:wrap="around" w:vAnchor="text" w:hAnchor="margin" w:xAlign="right" w:y="1"/>
      <w:rPr>
        <w:rStyle w:val="a3"/>
      </w:rPr>
    </w:pPr>
  </w:p>
  <w:p w:rsidR="00EB2D75" w:rsidRDefault="00EB2D7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FF0" w:rsidRDefault="00EC2FF0">
      <w:r>
        <w:separator/>
      </w:r>
    </w:p>
  </w:footnote>
  <w:footnote w:type="continuationSeparator" w:id="1">
    <w:p w:rsidR="00EC2FF0" w:rsidRDefault="00EC2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 opacity=".5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0CD"/>
    <w:rsid w:val="0000149B"/>
    <w:rsid w:val="000040B0"/>
    <w:rsid w:val="000715CD"/>
    <w:rsid w:val="00086816"/>
    <w:rsid w:val="00091C95"/>
    <w:rsid w:val="000B28D1"/>
    <w:rsid w:val="000B5F93"/>
    <w:rsid w:val="000F2689"/>
    <w:rsid w:val="000F783F"/>
    <w:rsid w:val="00183F62"/>
    <w:rsid w:val="001C47F8"/>
    <w:rsid w:val="001D50A0"/>
    <w:rsid w:val="002063FC"/>
    <w:rsid w:val="00214718"/>
    <w:rsid w:val="002554ED"/>
    <w:rsid w:val="00262024"/>
    <w:rsid w:val="00297FF5"/>
    <w:rsid w:val="002A5904"/>
    <w:rsid w:val="0032122E"/>
    <w:rsid w:val="00340500"/>
    <w:rsid w:val="003B5C41"/>
    <w:rsid w:val="00404358"/>
    <w:rsid w:val="004219F8"/>
    <w:rsid w:val="0043099E"/>
    <w:rsid w:val="0049455E"/>
    <w:rsid w:val="00495482"/>
    <w:rsid w:val="00511D72"/>
    <w:rsid w:val="00523173"/>
    <w:rsid w:val="005348A5"/>
    <w:rsid w:val="00580E33"/>
    <w:rsid w:val="00592E4E"/>
    <w:rsid w:val="005A2739"/>
    <w:rsid w:val="005B719B"/>
    <w:rsid w:val="005C3023"/>
    <w:rsid w:val="005C4027"/>
    <w:rsid w:val="005C776C"/>
    <w:rsid w:val="005F671F"/>
    <w:rsid w:val="00613700"/>
    <w:rsid w:val="006160CD"/>
    <w:rsid w:val="006275F5"/>
    <w:rsid w:val="00663CA0"/>
    <w:rsid w:val="006676CA"/>
    <w:rsid w:val="0067779C"/>
    <w:rsid w:val="006905FC"/>
    <w:rsid w:val="006C3BE1"/>
    <w:rsid w:val="006F7353"/>
    <w:rsid w:val="00726A42"/>
    <w:rsid w:val="00743A5A"/>
    <w:rsid w:val="00754540"/>
    <w:rsid w:val="00755F80"/>
    <w:rsid w:val="007D2493"/>
    <w:rsid w:val="007F7AC4"/>
    <w:rsid w:val="00814AB7"/>
    <w:rsid w:val="00821B9B"/>
    <w:rsid w:val="008301D5"/>
    <w:rsid w:val="00851779"/>
    <w:rsid w:val="00851A44"/>
    <w:rsid w:val="00851EC2"/>
    <w:rsid w:val="0088411A"/>
    <w:rsid w:val="00897102"/>
    <w:rsid w:val="008B18A5"/>
    <w:rsid w:val="008E6E41"/>
    <w:rsid w:val="008F5D0B"/>
    <w:rsid w:val="008F5DAF"/>
    <w:rsid w:val="009042FF"/>
    <w:rsid w:val="00916171"/>
    <w:rsid w:val="009279EC"/>
    <w:rsid w:val="00936D1E"/>
    <w:rsid w:val="0094126E"/>
    <w:rsid w:val="009A20FB"/>
    <w:rsid w:val="009A2298"/>
    <w:rsid w:val="009B0C0B"/>
    <w:rsid w:val="009D1A38"/>
    <w:rsid w:val="009D4706"/>
    <w:rsid w:val="009E4789"/>
    <w:rsid w:val="009F5136"/>
    <w:rsid w:val="00A21147"/>
    <w:rsid w:val="00A620D7"/>
    <w:rsid w:val="00A64238"/>
    <w:rsid w:val="00A940D5"/>
    <w:rsid w:val="00AA763A"/>
    <w:rsid w:val="00AB6901"/>
    <w:rsid w:val="00AE0FCC"/>
    <w:rsid w:val="00B21A08"/>
    <w:rsid w:val="00B37612"/>
    <w:rsid w:val="00B53992"/>
    <w:rsid w:val="00B945E6"/>
    <w:rsid w:val="00B94CBF"/>
    <w:rsid w:val="00BA1D4F"/>
    <w:rsid w:val="00BB0FD4"/>
    <w:rsid w:val="00BF29CE"/>
    <w:rsid w:val="00C030A7"/>
    <w:rsid w:val="00C5338C"/>
    <w:rsid w:val="00C75243"/>
    <w:rsid w:val="00C75CDF"/>
    <w:rsid w:val="00C9071B"/>
    <w:rsid w:val="00CF4ECA"/>
    <w:rsid w:val="00D96816"/>
    <w:rsid w:val="00DC1B41"/>
    <w:rsid w:val="00DD6ECE"/>
    <w:rsid w:val="00DF3D3C"/>
    <w:rsid w:val="00DF6913"/>
    <w:rsid w:val="00E33F80"/>
    <w:rsid w:val="00E47BA3"/>
    <w:rsid w:val="00E62A3A"/>
    <w:rsid w:val="00E73DDC"/>
    <w:rsid w:val="00E956AD"/>
    <w:rsid w:val="00E958AA"/>
    <w:rsid w:val="00EA2E09"/>
    <w:rsid w:val="00EB12D8"/>
    <w:rsid w:val="00EB2D75"/>
    <w:rsid w:val="00EC1349"/>
    <w:rsid w:val="00EC2FF0"/>
    <w:rsid w:val="00EC65B1"/>
    <w:rsid w:val="00ED623B"/>
    <w:rsid w:val="00FD63AE"/>
    <w:rsid w:val="5E853CD5"/>
    <w:rsid w:val="645E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 opacity=".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E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80E33"/>
  </w:style>
  <w:style w:type="paragraph" w:styleId="a4">
    <w:name w:val="Body Text"/>
    <w:basedOn w:val="a"/>
    <w:rsid w:val="00580E33"/>
    <w:pPr>
      <w:spacing w:line="0" w:lineRule="atLeast"/>
      <w:jc w:val="center"/>
    </w:pPr>
    <w:rPr>
      <w:sz w:val="28"/>
    </w:rPr>
  </w:style>
  <w:style w:type="paragraph" w:styleId="a5">
    <w:name w:val="Balloon Text"/>
    <w:basedOn w:val="a"/>
    <w:semiHidden/>
    <w:rsid w:val="00580E33"/>
    <w:rPr>
      <w:sz w:val="18"/>
      <w:szCs w:val="18"/>
    </w:rPr>
  </w:style>
  <w:style w:type="paragraph" w:styleId="a6">
    <w:name w:val="header"/>
    <w:basedOn w:val="a"/>
    <w:rsid w:val="00580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rsid w:val="00580E33"/>
    <w:pPr>
      <w:spacing w:line="0" w:lineRule="atLeast"/>
    </w:pPr>
    <w:rPr>
      <w:sz w:val="28"/>
    </w:rPr>
  </w:style>
  <w:style w:type="paragraph" w:styleId="a7">
    <w:name w:val="footer"/>
    <w:basedOn w:val="a"/>
    <w:rsid w:val="00580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jcy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专业技术职称评审表</dc:title>
  <dc:creator>庄</dc:creator>
  <cp:lastModifiedBy>admin</cp:lastModifiedBy>
  <cp:revision>4</cp:revision>
  <cp:lastPrinted>2023-06-25T07:07:00Z</cp:lastPrinted>
  <dcterms:created xsi:type="dcterms:W3CDTF">2023-06-25T02:27:00Z</dcterms:created>
  <dcterms:modified xsi:type="dcterms:W3CDTF">2023-06-25T07:52:00Z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