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宋体" w:hAnsi="宋体" w:eastAsia="宋体" w:cs="宋体"/>
          <w:b/>
          <w:sz w:val="40"/>
          <w:szCs w:val="40"/>
        </w:rPr>
      </w:pPr>
      <w:r>
        <w:rPr>
          <w:rFonts w:hint="eastAsia" w:ascii="宋体" w:hAnsi="宋体" w:eastAsia="宋体" w:cs="宋体"/>
          <w:b/>
          <w:sz w:val="40"/>
          <w:szCs w:val="40"/>
          <w:lang w:eastAsia="zh-CN"/>
        </w:rPr>
        <w:t>河北省精神卫生中心</w:t>
      </w:r>
      <w:r>
        <w:rPr>
          <w:rFonts w:hint="eastAsia" w:ascii="宋体" w:hAnsi="宋体" w:eastAsia="宋体" w:cs="宋体"/>
          <w:b/>
          <w:sz w:val="40"/>
          <w:szCs w:val="40"/>
        </w:rPr>
        <w:t>202</w:t>
      </w:r>
      <w:r>
        <w:rPr>
          <w:rFonts w:hint="eastAsia" w:ascii="宋体" w:hAnsi="宋体" w:eastAsia="宋体" w:cs="宋体"/>
          <w:b/>
          <w:sz w:val="40"/>
          <w:szCs w:val="40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0"/>
          <w:szCs w:val="40"/>
        </w:rPr>
        <w:t>年公开招聘</w:t>
      </w:r>
      <w:r>
        <w:rPr>
          <w:rFonts w:hint="eastAsia" w:ascii="宋体" w:hAnsi="宋体" w:eastAsia="宋体" w:cs="宋体"/>
          <w:b/>
          <w:sz w:val="40"/>
          <w:szCs w:val="40"/>
          <w:lang w:eastAsia="zh-CN"/>
        </w:rPr>
        <w:t>工作人员</w:t>
      </w:r>
      <w:r>
        <w:rPr>
          <w:rFonts w:hint="eastAsia" w:ascii="宋体" w:hAnsi="宋体" w:eastAsia="宋体" w:cs="宋体"/>
          <w:b/>
          <w:sz w:val="40"/>
          <w:szCs w:val="40"/>
        </w:rPr>
        <w:t>报名表</w:t>
      </w:r>
    </w:p>
    <w:tbl>
      <w:tblPr>
        <w:tblStyle w:val="4"/>
        <w:tblW w:w="97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301"/>
        <w:gridCol w:w="52"/>
        <w:gridCol w:w="6"/>
        <w:gridCol w:w="1242"/>
        <w:gridCol w:w="9"/>
        <w:gridCol w:w="1291"/>
        <w:gridCol w:w="285"/>
        <w:gridCol w:w="540"/>
        <w:gridCol w:w="448"/>
        <w:gridCol w:w="555"/>
        <w:gridCol w:w="1182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  别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一寸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  族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39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学位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毕业时间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是否为高校毕业生</w:t>
            </w:r>
          </w:p>
        </w:tc>
        <w:tc>
          <w:tcPr>
            <w:tcW w:w="390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是否为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17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毕业学校</w:t>
            </w:r>
          </w:p>
        </w:tc>
        <w:tc>
          <w:tcPr>
            <w:tcW w:w="39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  业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资格证书</w:t>
            </w:r>
          </w:p>
        </w:tc>
        <w:tc>
          <w:tcPr>
            <w:tcW w:w="39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资格证书取得时间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390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33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通讯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地址</w:t>
            </w:r>
          </w:p>
        </w:tc>
        <w:tc>
          <w:tcPr>
            <w:tcW w:w="84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84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学习经历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（从高中写起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、规培经历也需填写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入学时间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毕业时间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校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工作实习经历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起始时间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结束时间</w:t>
            </w:r>
          </w:p>
        </w:tc>
        <w:tc>
          <w:tcPr>
            <w:tcW w:w="43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工作单位/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实习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基地</w:t>
            </w: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3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3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3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3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家庭主要成员及重要社会关系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（配偶、子女、父母、岳父母）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  <w:tc>
          <w:tcPr>
            <w:tcW w:w="84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我承诺如下：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1.如与其他单位签有就业协议，将自愿承担协议所规定的违约责任。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2.保证以上所填信息及所提供的所有应聘材料真实可信，如一经发现虚假，同意医院在任何时侯有权取消聘用资格或解除聘用合同。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3.凡因本人原因，无法办理聘用相关手续的，本人承担相应责任。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</w:p>
          <w:p>
            <w:pPr>
              <w:adjustRightInd/>
              <w:snapToGrid/>
              <w:spacing w:after="0"/>
              <w:ind w:firstLine="4830" w:firstLineChars="2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确认签字</w:t>
            </w:r>
            <w:r>
              <w:rPr>
                <w:rFonts w:hint="eastAsia" w:ascii="宋体" w:hAnsi="宋体" w:eastAsia="宋体" w:cs="宋体"/>
                <w:sz w:val="21"/>
                <w:szCs w:val="18"/>
                <w:lang w:eastAsia="zh-CN"/>
              </w:rPr>
              <w:t>（打印无效）</w:t>
            </w:r>
            <w:r>
              <w:rPr>
                <w:rFonts w:hint="eastAsia" w:ascii="宋体" w:hAnsi="宋体" w:eastAsia="宋体" w:cs="宋体"/>
                <w:sz w:val="21"/>
                <w:szCs w:val="18"/>
              </w:rPr>
              <w:t>：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134" w:bottom="144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NzE4MmI3MmExODRmOTA2MGI1YmY5NDRkZWQwNzYifQ=="/>
  </w:docVars>
  <w:rsids>
    <w:rsidRoot w:val="00D31D50"/>
    <w:rsid w:val="000067BC"/>
    <w:rsid w:val="00075F31"/>
    <w:rsid w:val="0013083F"/>
    <w:rsid w:val="002457B8"/>
    <w:rsid w:val="00247D20"/>
    <w:rsid w:val="00323B43"/>
    <w:rsid w:val="00364E2C"/>
    <w:rsid w:val="003A08A5"/>
    <w:rsid w:val="003D37D8"/>
    <w:rsid w:val="00426133"/>
    <w:rsid w:val="004358AB"/>
    <w:rsid w:val="006F06F6"/>
    <w:rsid w:val="008B7726"/>
    <w:rsid w:val="008E2450"/>
    <w:rsid w:val="00990109"/>
    <w:rsid w:val="00A02815"/>
    <w:rsid w:val="00A6000E"/>
    <w:rsid w:val="00B02128"/>
    <w:rsid w:val="00D31D50"/>
    <w:rsid w:val="00DF4274"/>
    <w:rsid w:val="00EA5FAC"/>
    <w:rsid w:val="046E50A0"/>
    <w:rsid w:val="04D035F5"/>
    <w:rsid w:val="079B18DC"/>
    <w:rsid w:val="079C3C62"/>
    <w:rsid w:val="09300B06"/>
    <w:rsid w:val="0A534949"/>
    <w:rsid w:val="0B152188"/>
    <w:rsid w:val="0CD775FA"/>
    <w:rsid w:val="0DEE0F90"/>
    <w:rsid w:val="134E2130"/>
    <w:rsid w:val="1A2975D8"/>
    <w:rsid w:val="1C6E5693"/>
    <w:rsid w:val="213827F6"/>
    <w:rsid w:val="223654E3"/>
    <w:rsid w:val="2C6862C7"/>
    <w:rsid w:val="2DA54A7D"/>
    <w:rsid w:val="2F6440CA"/>
    <w:rsid w:val="38305977"/>
    <w:rsid w:val="3B301363"/>
    <w:rsid w:val="3D211F38"/>
    <w:rsid w:val="3E77015E"/>
    <w:rsid w:val="3F5A2709"/>
    <w:rsid w:val="441B3797"/>
    <w:rsid w:val="46935C55"/>
    <w:rsid w:val="4A4D25BF"/>
    <w:rsid w:val="4AC7359A"/>
    <w:rsid w:val="4C6D303F"/>
    <w:rsid w:val="4C73127D"/>
    <w:rsid w:val="519E222D"/>
    <w:rsid w:val="52FD562A"/>
    <w:rsid w:val="538A093C"/>
    <w:rsid w:val="54477AB9"/>
    <w:rsid w:val="56F269C8"/>
    <w:rsid w:val="5A105AE3"/>
    <w:rsid w:val="5AD36B10"/>
    <w:rsid w:val="5E693A13"/>
    <w:rsid w:val="5ECA54AD"/>
    <w:rsid w:val="5FA8056B"/>
    <w:rsid w:val="5FD4774C"/>
    <w:rsid w:val="60CA4511"/>
    <w:rsid w:val="6B7B3399"/>
    <w:rsid w:val="6F09138E"/>
    <w:rsid w:val="6FDE0BDB"/>
    <w:rsid w:val="75BA46FD"/>
    <w:rsid w:val="75F216D9"/>
    <w:rsid w:val="777F3C16"/>
    <w:rsid w:val="7DB67E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358</Words>
  <Characters>364</Characters>
  <Lines>3</Lines>
  <Paragraphs>1</Paragraphs>
  <TotalTime>1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2020-04-20T05:51:00Z</dcterms:created>
  <dc:creator>Administrator</dc:creator>
  <cp:lastModifiedBy>HoMe*</cp:lastModifiedBy>
  <cp:lastPrinted>2020-04-20T03:44:00Z</cp:lastPrinted>
  <dcterms:modified xsi:type="dcterms:W3CDTF">2023-06-16T04:10:53Z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B3707B6BA8644580A6B7DB1560FB9922_13</vt:lpwstr>
  </property>
</Properties>
</file>