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操作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本系统支持IE8及以上版本的浏览器、搜狗浏览器和360浏览器，其他非主流浏览器没有经过严格的测试，建议不要使用。</w:t>
      </w:r>
    </w:p>
    <w:p>
      <w:pPr>
        <w:topLinePunct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进入襄州区人事考试网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2"/>
          <w:szCs w:val="32"/>
        </w:rPr>
        <w:t>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www.</w:t>
      </w:r>
      <w:r>
        <w:rPr>
          <w:rFonts w:hint="eastAsia" w:ascii="仿宋_GB2312" w:hAnsi="仿宋_GB2312" w:eastAsia="仿宋_GB2312" w:cs="仿宋_GB2312"/>
          <w:sz w:val="28"/>
          <w:szCs w:val="28"/>
        </w:rPr>
        <w:t>xzrsksw</w:t>
      </w:r>
      <w:r>
        <w:rPr>
          <w:rFonts w:ascii="仿宋_GB2312" w:hAnsi="仿宋_GB2312" w:eastAsia="仿宋_GB2312" w:cs="仿宋_GB2312"/>
          <w:sz w:val="28"/>
          <w:szCs w:val="28"/>
        </w:rPr>
        <w:t>.org.cn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）点击网页左上版块的“网上报名”菜单后进入网上报名页面，找到《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2023年襄州区统计局公开招聘以钱养事岗位普查员公告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066415"/>
            <wp:effectExtent l="0" t="0" r="3810" b="635"/>
            <wp:docPr id="1" name="图片 1" descr="8[(C2S%)$[KJRC{UOWJ(`{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[(C2S%)$[KJRC{UOWJ(`{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2503805"/>
            <wp:effectExtent l="0" t="0" r="8255" b="10795"/>
            <wp:docPr id="2" name="图片 2" descr="_WKAEF)TA@LX[]{XJ[]X}$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WKAEF)TA@LX[]{XJ[]X}$V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2357120"/>
            <wp:effectExtent l="0" t="0" r="8890" b="5080"/>
            <wp:docPr id="3" name="图片 3" descr="MUIQ1S_(0{5~$JF0G%_UX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UIQ1S_(0{5~$JF0G%_UX9Q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856990"/>
            <wp:effectExtent l="0" t="0" r="6985" b="10160"/>
            <wp:docPr id="4" name="图片 4" descr="(_40U3N`L9C)RPJCQSB(%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(_40U3N`L9C)RPJCQSB(%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952115"/>
            <wp:effectExtent l="0" t="0" r="7620" b="635"/>
            <wp:docPr id="5" name="图片 5" descr="J2J]F07M_W6A0~AV}4Y2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J2J]F07M_W6A0~AV}4Y2K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863850"/>
            <wp:effectExtent l="0" t="0" r="5080" b="12700"/>
            <wp:docPr id="6" name="图片 6" descr="4E@4({)06MDO6MXIMURTP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@4({)06MDO6MXIMURTPM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4243705"/>
            <wp:effectExtent l="0" t="0" r="5715" b="4445"/>
            <wp:docPr id="7" name="图片 7" descr="{BV3`TZY]NOS916BJN`33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BV3`TZY]NOS916BJN`33K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2929255"/>
            <wp:effectExtent l="0" t="0" r="8890" b="4445"/>
            <wp:docPr id="8" name="图片 8" descr="FE@1FZR67$X[K6NL[4Z1G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E@1FZR67$X[K6NL[4Z1GW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2989580"/>
            <wp:effectExtent l="0" t="0" r="6985" b="1270"/>
            <wp:docPr id="9" name="图片 9" descr="1IKOTM753)S8S9FGDD[{(}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IKOTM753)S8S9FGDD[{(}U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网上报名-审核结果查询，选择项目,输入报名号和身份证号，如下图：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090545"/>
            <wp:effectExtent l="0" t="0" r="3810" b="14605"/>
            <wp:docPr id="10" name="图片 10" descr="2@746]O_17YT]FSQ[SZA5)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@746]O_17YT]FSQ[SZA5)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013710"/>
            <wp:effectExtent l="0" t="0" r="6985" b="15240"/>
            <wp:docPr id="11" name="图片 11" descr="O59AC_F95T79}792S(J)){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O59AC_F95T79}792S(J)){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031490"/>
            <wp:effectExtent l="0" t="0" r="8255" b="16510"/>
            <wp:docPr id="13" name="图片 13" descr="(XG8K9IXA(EHOQ~JWMF7PV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(XG8K9IXA(EHOQ~JWMF7PV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如果审核结果为“未审”或“不通过”，考生在规定的时间，可用点击“修改报名数据”按钮，进入基本信息填报页面，重新提交报名数据，等待审核人员“再次审核”。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33725" cy="1533525"/>
            <wp:effectExtent l="0" t="0" r="9525" b="9525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031490"/>
            <wp:effectExtent l="0" t="0" r="8255" b="16510"/>
            <wp:docPr id="15" name="图片 15" descr="(XG8K9IXA(EHOQ~JWMF7PV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(XG8K9IXA(EHOQ~JWMF7PV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或者在首页点击“网上支付”，选择报名项目，输入报名号和身份证号，点击查询结果，支付结果显示“未支付”，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点击“网上支付”按钮进行支付。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77815" cy="3204210"/>
            <wp:effectExtent l="0" t="0" r="13335" b="15240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411220"/>
            <wp:effectExtent l="0" t="0" r="5715" b="17780"/>
            <wp:docPr id="38" name="图片 38" descr="_QA9({H81K3`PLO62H2WS)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_QA9({H81K3`PLO62H2WS)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392170"/>
            <wp:effectExtent l="0" t="0" r="5715" b="17780"/>
            <wp:docPr id="17" name="图片 17" descr="0V66[OER2I8V1PFD0]7L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V66[OER2I8V1PFD0]7LEX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（2）点击“网上缴费”链接或“网上支付”按钮，出现下图缴费信息确认页面，请单击下图的ICBC中国工商银行图片进行网上支付。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4563745"/>
            <wp:effectExtent l="0" t="0" r="3810" b="8255"/>
            <wp:docPr id="18" name="图片 18" descr="R839B7LJSZ67$HI%TEDM27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R839B7LJSZ67$HI%TEDM27R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552950" cy="4000500"/>
            <wp:effectExtent l="0" t="0" r="0" b="0"/>
            <wp:docPr id="20" name="图片 20" descr="N]PP`(EF]L66%@GMVMTS76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N]PP`(EF]L66%@GMVMTS76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（3）点击上图的“确定”按钮后，系统会自动跳转到支付页面（如果支付页面跳转失败，请直接重试），出现下图时，考生可以直接使用微信、支付宝APP，扫描图中的二维码进行支付。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9395" cy="4104005"/>
            <wp:effectExtent l="0" t="0" r="14605" b="10795"/>
            <wp:docPr id="19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left="561" w:firstLine="640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168650"/>
            <wp:effectExtent l="0" t="0" r="6985" b="12700"/>
            <wp:docPr id="21" name="图片 21" descr="[9M13)J]}L)IA93G4I~$E{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[9M13)J]}L)IA93G4I~$E{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（5）缴费成功后，考生可以在首页左上板块点击“网上支付”栏查询结果自行打印“缴费通知单”和在“审核结果查询”栏自行打印“报名表”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508375"/>
            <wp:effectExtent l="0" t="0" r="5715" b="15875"/>
            <wp:docPr id="22" name="图片 22" descr="KT5FA)1Q6]A)(3F($~G~)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KT5FA)1Q6]A)(3F($~G~)I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168650"/>
            <wp:effectExtent l="0" t="0" r="6985" b="12700"/>
            <wp:docPr id="23" name="图片 23" descr="[9M13)J]}L)IA93G4I~$E{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[9M13)J]}L)IA93G4I~$E{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3616325"/>
            <wp:effectExtent l="0" t="0" r="5080" b="3175"/>
            <wp:docPr id="25" name="图片 25" descr="WINXJ$`]XZ$E@Z}@VHA[$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WINXJ$`]XZ$E@Z}@VHA[$X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系统生成的报名表（样表）：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6852285"/>
            <wp:effectExtent l="0" t="0" r="7620" b="5715"/>
            <wp:docPr id="27" name="图片 27" descr="I$J`9ZT[XSH~6K1%P5DX[[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$J`9ZT[XSH~6K1%P5DX[[T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lNmVmNTgwNTc4OWNkNzEzMjY2MDMxYTk2MDA3MWMifQ=="/>
  </w:docVars>
  <w:rsids>
    <w:rsidRoot w:val="00236271"/>
    <w:rsid w:val="00016D51"/>
    <w:rsid w:val="000A48DE"/>
    <w:rsid w:val="0012580B"/>
    <w:rsid w:val="0015226E"/>
    <w:rsid w:val="001A4F46"/>
    <w:rsid w:val="00236271"/>
    <w:rsid w:val="002D276E"/>
    <w:rsid w:val="003E7ECB"/>
    <w:rsid w:val="003F68E8"/>
    <w:rsid w:val="0041020C"/>
    <w:rsid w:val="004249E6"/>
    <w:rsid w:val="00455611"/>
    <w:rsid w:val="00540AAC"/>
    <w:rsid w:val="00612223"/>
    <w:rsid w:val="006A15B3"/>
    <w:rsid w:val="00727792"/>
    <w:rsid w:val="007562D2"/>
    <w:rsid w:val="00775C75"/>
    <w:rsid w:val="007D7A3C"/>
    <w:rsid w:val="00862A37"/>
    <w:rsid w:val="008A41C5"/>
    <w:rsid w:val="008D2261"/>
    <w:rsid w:val="00991B0F"/>
    <w:rsid w:val="009C19D6"/>
    <w:rsid w:val="00A33647"/>
    <w:rsid w:val="00B03CC3"/>
    <w:rsid w:val="00B208A6"/>
    <w:rsid w:val="00BB2C9E"/>
    <w:rsid w:val="00BB2CBD"/>
    <w:rsid w:val="00C3186A"/>
    <w:rsid w:val="00D96B76"/>
    <w:rsid w:val="00E304C0"/>
    <w:rsid w:val="00E77EA8"/>
    <w:rsid w:val="00EF4C81"/>
    <w:rsid w:val="00F2498A"/>
    <w:rsid w:val="00F543C5"/>
    <w:rsid w:val="00FA3C4E"/>
    <w:rsid w:val="00FC3301"/>
    <w:rsid w:val="00FD58BE"/>
    <w:rsid w:val="01D95E1A"/>
    <w:rsid w:val="0E40275D"/>
    <w:rsid w:val="16C01CA6"/>
    <w:rsid w:val="1C6E1C1A"/>
    <w:rsid w:val="2815623E"/>
    <w:rsid w:val="28E56870"/>
    <w:rsid w:val="2ED743F3"/>
    <w:rsid w:val="349C632E"/>
    <w:rsid w:val="362B4C1C"/>
    <w:rsid w:val="48855368"/>
    <w:rsid w:val="49C3455E"/>
    <w:rsid w:val="53AF42CE"/>
    <w:rsid w:val="56CB5F56"/>
    <w:rsid w:val="5752338F"/>
    <w:rsid w:val="5A575BCC"/>
    <w:rsid w:val="5CB84210"/>
    <w:rsid w:val="5DDE3651"/>
    <w:rsid w:val="69D3198E"/>
    <w:rsid w:val="6D9B5A58"/>
    <w:rsid w:val="6DF86BDC"/>
    <w:rsid w:val="6F4C3F68"/>
    <w:rsid w:val="73BE25F5"/>
    <w:rsid w:val="762117B4"/>
    <w:rsid w:val="78CB1C65"/>
    <w:rsid w:val="7B6053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1053</Words>
  <Characters>1089</Characters>
  <Lines>8</Lines>
  <Paragraphs>2</Paragraphs>
  <TotalTime>0</TotalTime>
  <ScaleCrop>false</ScaleCrop>
  <LinksUpToDate>false</LinksUpToDate>
  <CharactersWithSpaces>1091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2020-08-27T01:22:00Z</dcterms:created>
  <dc:creator>Administrator</dc:creator>
  <cp:lastModifiedBy>Administrator</cp:lastModifiedBy>
  <dcterms:modified xsi:type="dcterms:W3CDTF">2023-06-20T07:36:22Z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ABCD1452132243D2833A0D6733CEE5BB</vt:lpwstr>
  </property>
</Properties>
</file>