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11D" w14:textId="4F358ECF" w:rsidR="00BA417E" w:rsidRDefault="007E76FD">
      <w:pPr>
        <w:widowControl/>
        <w:shd w:val="clear" w:color="auto" w:fill="FFFFFF"/>
        <w:spacing w:line="60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7E76FD">
        <w:rPr>
          <w:rFonts w:ascii="宋体" w:hAnsi="宋体" w:hint="eastAsia"/>
          <w:b/>
          <w:kern w:val="0"/>
          <w:sz w:val="36"/>
          <w:szCs w:val="36"/>
        </w:rPr>
        <w:t>苏州高新区2023年医疗卫生机构公开招聘高层次紧缺人才</w:t>
      </w:r>
      <w:r w:rsidR="000F17E1">
        <w:rPr>
          <w:rFonts w:ascii="宋体" w:hAnsi="宋体" w:hint="eastAsia"/>
          <w:b/>
          <w:kern w:val="0"/>
          <w:sz w:val="36"/>
          <w:szCs w:val="36"/>
        </w:rPr>
        <w:t>资格</w:t>
      </w:r>
      <w:r w:rsidR="00046A8E">
        <w:rPr>
          <w:rFonts w:ascii="宋体" w:hAnsi="宋体" w:hint="eastAsia"/>
          <w:b/>
          <w:kern w:val="0"/>
          <w:sz w:val="36"/>
          <w:szCs w:val="36"/>
        </w:rPr>
        <w:t>复审</w:t>
      </w:r>
      <w:r w:rsidR="000F17E1">
        <w:rPr>
          <w:rFonts w:ascii="宋体" w:hAnsi="宋体" w:hint="eastAsia"/>
          <w:b/>
          <w:kern w:val="0"/>
          <w:sz w:val="36"/>
          <w:szCs w:val="36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BA417E" w14:paraId="726F721C" w14:textId="77777777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8DEC1C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75A7AA56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C3E9FFA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98C01AD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B292B1B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5677BCF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E05753D" w14:textId="77777777" w:rsidR="00BA417E" w:rsidRDefault="000F17E1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BA417E" w14:paraId="3810BE82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8798AEB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14:paraId="29D31ED5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529378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31F01E03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BC3480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4637036B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478AEF72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42562865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5694FC0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64256060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EF24CF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5963DC2F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02DFBF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 地</w:t>
            </w:r>
          </w:p>
        </w:tc>
        <w:tc>
          <w:tcPr>
            <w:tcW w:w="1134" w:type="dxa"/>
            <w:vAlign w:val="center"/>
          </w:tcPr>
          <w:p w14:paraId="744E9912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06533CF5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24787D6D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5876AA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 源 地</w:t>
            </w:r>
          </w:p>
        </w:tc>
        <w:tc>
          <w:tcPr>
            <w:tcW w:w="1277" w:type="dxa"/>
            <w:vAlign w:val="center"/>
          </w:tcPr>
          <w:p w14:paraId="22CD5F01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C27DF5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F66FC9E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F6005C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61C0526D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D707452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E2B50B2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EC38D82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F18B40E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271F4F95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A271B88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14:paraId="3957F484" w14:textId="77777777" w:rsidR="00BA417E" w:rsidRDefault="000F17E1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7E4C4A0F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C2270C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  <w:p w14:paraId="6660CC1A" w14:textId="77777777" w:rsidR="00BA417E" w:rsidRDefault="000F17E1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2A82EBFF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A45459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  <w:p w14:paraId="6A44DBCE" w14:textId="77777777" w:rsidR="00BA417E" w:rsidRDefault="000F17E1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6EB1693E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277174FB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73CDBDF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14:paraId="74CBE48F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4D0C272D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47D278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6C623FB9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0339F43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2BFA6747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6A17808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B86A33F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87A5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DA408" w14:textId="77777777" w:rsidR="00BA417E" w:rsidRDefault="00BA417E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A417E" w14:paraId="00D97AB7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058D441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2AD39AB4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C41C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紧急联系人</w:t>
            </w:r>
          </w:p>
          <w:p w14:paraId="208A1C0C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2C2D6" w14:textId="77777777" w:rsidR="00BA417E" w:rsidRDefault="00BA417E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A417E" w14:paraId="77EE6E14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2457268" w14:textId="77777777" w:rsidR="00BA417E" w:rsidRDefault="000F17E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2D42D4E7" w14:textId="77777777" w:rsidR="00BA417E" w:rsidRDefault="00BA417E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417E" w14:paraId="0CA2755C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AC1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530" w14:textId="77777777" w:rsidR="00BA417E" w:rsidRDefault="00BA417E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951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C1230" w14:textId="77777777" w:rsidR="00BA417E" w:rsidRDefault="00BA417E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17E" w14:paraId="47D95B78" w14:textId="77777777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D0D8F" w14:textId="77777777" w:rsidR="00BA417E" w:rsidRDefault="000F17E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0B7DF733" w14:textId="77777777" w:rsidR="00BA417E" w:rsidRDefault="00BA417E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7A81279B" w14:textId="77777777" w:rsidR="00BA417E" w:rsidRDefault="000F17E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="00046A8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="00046A8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="00046A8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896F5AA" w14:textId="77777777" w:rsidR="00BA417E" w:rsidRDefault="00BA417E">
      <w:pPr>
        <w:rPr>
          <w:rFonts w:ascii="宋体" w:hAnsi="宋体"/>
          <w:b/>
          <w:sz w:val="24"/>
          <w:szCs w:val="24"/>
        </w:rPr>
      </w:pPr>
    </w:p>
    <w:p w14:paraId="525B6A40" w14:textId="77777777" w:rsidR="00BA417E" w:rsidRDefault="000F17E1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以下由工作人员填写：</w:t>
      </w:r>
    </w:p>
    <w:p w14:paraId="1807FDE2" w14:textId="77777777" w:rsidR="00BA417E" w:rsidRDefault="000F17E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046A8E">
        <w:rPr>
          <w:rFonts w:ascii="宋体" w:hAnsi="宋体" w:hint="eastAsia"/>
          <w:b/>
          <w:sz w:val="32"/>
          <w:szCs w:val="32"/>
        </w:rPr>
        <w:t>复审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72"/>
        <w:gridCol w:w="1559"/>
        <w:gridCol w:w="1560"/>
        <w:gridCol w:w="1559"/>
        <w:gridCol w:w="1984"/>
      </w:tblGrid>
      <w:tr w:rsidR="00BA417E" w14:paraId="406650C7" w14:textId="77777777" w:rsidTr="00046A8E">
        <w:trPr>
          <w:cantSplit/>
          <w:trHeight w:val="615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05A37869" w14:textId="77777777" w:rsidR="00BA417E" w:rsidRDefault="000F17E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6B4EF530" w14:textId="77777777" w:rsidR="00BA417E" w:rsidRDefault="000F17E1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4F21103F" w14:textId="77777777" w:rsidR="00BA417E" w:rsidRDefault="000F17E1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792A9C" w14:textId="77777777" w:rsidR="00BA417E" w:rsidRDefault="000F17E1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D6487D3" w14:textId="77777777" w:rsidR="00BA417E" w:rsidRDefault="00046A8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4BB8BBC" w14:textId="77777777" w:rsidR="00BA417E" w:rsidRDefault="000F17E1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9EC7C38" w14:textId="77777777" w:rsidR="00BA417E" w:rsidRDefault="000F17E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BA417E" w14:paraId="0D629F63" w14:textId="77777777" w:rsidTr="00046A8E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3035B35E" w14:textId="77777777" w:rsidR="00BA417E" w:rsidRDefault="00BA417E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172EE528" w14:textId="77777777" w:rsidR="00BA417E" w:rsidRDefault="00BA417E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19F85C" w14:textId="77777777" w:rsidR="00BA417E" w:rsidRDefault="00BA417E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59D08A" w14:textId="77777777" w:rsidR="00BA417E" w:rsidRDefault="00BA417E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A2265B" w14:textId="77777777" w:rsidR="00BA417E" w:rsidRDefault="00BA417E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FA6644C" w14:textId="77777777" w:rsidR="00BA417E" w:rsidRDefault="00BA417E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A417E" w14:paraId="370ECD38" w14:textId="77777777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1B896266" w14:textId="77777777" w:rsidR="00046A8E" w:rsidRDefault="00046A8E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="000F17E1">
              <w:rPr>
                <w:rFonts w:ascii="宋体" w:hAnsi="宋体" w:hint="eastAsia"/>
                <w:b/>
                <w:szCs w:val="21"/>
              </w:rPr>
              <w:t>单位</w:t>
            </w:r>
          </w:p>
          <w:p w14:paraId="009096D6" w14:textId="77777777" w:rsidR="00BA417E" w:rsidRDefault="000F17E1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  <w:r w:rsidR="00046A8E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45F73090" w14:textId="77777777" w:rsidR="00BA417E" w:rsidRDefault="000F17E1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签字：                年  月  日</w:t>
            </w:r>
          </w:p>
        </w:tc>
      </w:tr>
      <w:tr w:rsidR="00BA417E" w14:paraId="2DD72B2B" w14:textId="77777777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4DE3B888" w14:textId="77777777" w:rsidR="00046A8E" w:rsidRDefault="000F17E1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主管部门</w:t>
            </w:r>
          </w:p>
          <w:p w14:paraId="342B156B" w14:textId="77777777" w:rsidR="00BA417E" w:rsidRDefault="000F17E1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73E185CE" w14:textId="77777777" w:rsidR="00BA417E" w:rsidRDefault="00046A8E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0F17E1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="000F17E1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0F17E1">
              <w:rPr>
                <w:rFonts w:ascii="宋体" w:hint="eastAsia"/>
                <w:b/>
                <w:szCs w:val="21"/>
              </w:rPr>
              <w:t xml:space="preserve">   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0F17E1">
              <w:rPr>
                <w:rFonts w:ascii="宋体" w:hint="eastAsia"/>
                <w:b/>
                <w:szCs w:val="21"/>
              </w:rPr>
              <w:t xml:space="preserve"> 年  月  日</w:t>
            </w:r>
          </w:p>
        </w:tc>
      </w:tr>
      <w:tr w:rsidR="00BA417E" w14:paraId="6F537265" w14:textId="77777777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FE9DD" w14:textId="77777777" w:rsidR="00BA417E" w:rsidRDefault="000F17E1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报名者另需  说明的事项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DB8393" w14:textId="77777777" w:rsidR="00BA417E" w:rsidRDefault="00BA417E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6F587E48" w14:textId="77777777" w:rsidR="00BA417E" w:rsidRDefault="00BA417E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BA417E" w:rsidSect="00464DF0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DEB" w14:textId="77777777" w:rsidR="005F785C" w:rsidRDefault="005F785C" w:rsidP="00046A8E">
      <w:r>
        <w:separator/>
      </w:r>
    </w:p>
  </w:endnote>
  <w:endnote w:type="continuationSeparator" w:id="0">
    <w:p w14:paraId="19293EF3" w14:textId="77777777" w:rsidR="005F785C" w:rsidRDefault="005F785C" w:rsidP="0004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873" w14:textId="77777777" w:rsidR="005F785C" w:rsidRDefault="005F785C" w:rsidP="00046A8E">
      <w:r>
        <w:separator/>
      </w:r>
    </w:p>
  </w:footnote>
  <w:footnote w:type="continuationSeparator" w:id="0">
    <w:p w14:paraId="22B2AA96" w14:textId="77777777" w:rsidR="005F785C" w:rsidRDefault="005F785C" w:rsidP="0004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IyOTUyOTJlYzdjNTIyNTkwYmZhOWQ4YTI1MDFlNGEifQ=="/>
  </w:docVars>
  <w:rsids>
    <w:rsidRoot w:val="00DD2FC4"/>
    <w:rsid w:val="00024E28"/>
    <w:rsid w:val="000256E9"/>
    <w:rsid w:val="00046A8E"/>
    <w:rsid w:val="00070F46"/>
    <w:rsid w:val="0007175B"/>
    <w:rsid w:val="0009578D"/>
    <w:rsid w:val="000B113F"/>
    <w:rsid w:val="000B439F"/>
    <w:rsid w:val="000D6360"/>
    <w:rsid w:val="000D7995"/>
    <w:rsid w:val="000E2C63"/>
    <w:rsid w:val="000F17E1"/>
    <w:rsid w:val="00110BDA"/>
    <w:rsid w:val="001B6366"/>
    <w:rsid w:val="001C197B"/>
    <w:rsid w:val="001C3051"/>
    <w:rsid w:val="00210B8E"/>
    <w:rsid w:val="00240A8F"/>
    <w:rsid w:val="0024170D"/>
    <w:rsid w:val="0026099C"/>
    <w:rsid w:val="00292961"/>
    <w:rsid w:val="00292C7F"/>
    <w:rsid w:val="002947B1"/>
    <w:rsid w:val="0029593A"/>
    <w:rsid w:val="002B52AD"/>
    <w:rsid w:val="002D7322"/>
    <w:rsid w:val="002F56A6"/>
    <w:rsid w:val="003060E6"/>
    <w:rsid w:val="00314F41"/>
    <w:rsid w:val="00333797"/>
    <w:rsid w:val="003423A0"/>
    <w:rsid w:val="0036764C"/>
    <w:rsid w:val="00375A20"/>
    <w:rsid w:val="003878D2"/>
    <w:rsid w:val="0039310B"/>
    <w:rsid w:val="003A54A9"/>
    <w:rsid w:val="003B1AA3"/>
    <w:rsid w:val="003B5FD0"/>
    <w:rsid w:val="003C4F1A"/>
    <w:rsid w:val="00427092"/>
    <w:rsid w:val="00431F60"/>
    <w:rsid w:val="00451102"/>
    <w:rsid w:val="00455BF5"/>
    <w:rsid w:val="00464DF0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76BDE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5F785C"/>
    <w:rsid w:val="00654B41"/>
    <w:rsid w:val="00672513"/>
    <w:rsid w:val="006C1A67"/>
    <w:rsid w:val="006C50AC"/>
    <w:rsid w:val="006D0221"/>
    <w:rsid w:val="006D0A10"/>
    <w:rsid w:val="006D44F5"/>
    <w:rsid w:val="0070044D"/>
    <w:rsid w:val="00702FE5"/>
    <w:rsid w:val="007230B2"/>
    <w:rsid w:val="007316B4"/>
    <w:rsid w:val="00763AAC"/>
    <w:rsid w:val="00780F43"/>
    <w:rsid w:val="007A2FFE"/>
    <w:rsid w:val="007A4AAE"/>
    <w:rsid w:val="007B1013"/>
    <w:rsid w:val="007C175C"/>
    <w:rsid w:val="007C273C"/>
    <w:rsid w:val="007E76FD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814EF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2797"/>
    <w:rsid w:val="00B07299"/>
    <w:rsid w:val="00B154F1"/>
    <w:rsid w:val="00B371AB"/>
    <w:rsid w:val="00B47C07"/>
    <w:rsid w:val="00B67FEC"/>
    <w:rsid w:val="00B80B02"/>
    <w:rsid w:val="00BA417E"/>
    <w:rsid w:val="00BC42C5"/>
    <w:rsid w:val="00BD0F72"/>
    <w:rsid w:val="00BF15B3"/>
    <w:rsid w:val="00C00822"/>
    <w:rsid w:val="00C2426A"/>
    <w:rsid w:val="00C803C5"/>
    <w:rsid w:val="00C95542"/>
    <w:rsid w:val="00CA56C3"/>
    <w:rsid w:val="00CA62C7"/>
    <w:rsid w:val="00CA7075"/>
    <w:rsid w:val="00CB43E7"/>
    <w:rsid w:val="00CE50F2"/>
    <w:rsid w:val="00CF4EC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2517A"/>
    <w:rsid w:val="00E3039C"/>
    <w:rsid w:val="00E31AD8"/>
    <w:rsid w:val="00E36967"/>
    <w:rsid w:val="00E47380"/>
    <w:rsid w:val="00E62E77"/>
    <w:rsid w:val="00E72740"/>
    <w:rsid w:val="00E77631"/>
    <w:rsid w:val="00EB7889"/>
    <w:rsid w:val="00EC26CF"/>
    <w:rsid w:val="00F03F51"/>
    <w:rsid w:val="00F2127B"/>
    <w:rsid w:val="00F250EF"/>
    <w:rsid w:val="00F41A6A"/>
    <w:rsid w:val="00F56926"/>
    <w:rsid w:val="00F65FFC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24FE1FEC"/>
    <w:rsid w:val="27280819"/>
    <w:rsid w:val="30907249"/>
    <w:rsid w:val="3334156A"/>
    <w:rsid w:val="59B46151"/>
    <w:rsid w:val="71E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69B76"/>
  <w15:docId w15:val="{D9A3BC5A-DB62-4233-B8FE-08166E8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F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64DF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46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46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sid w:val="00464DF0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464DF0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464D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 蒙</cp:lastModifiedBy>
  <cp:revision>67</cp:revision>
  <cp:lastPrinted>2020-05-28T06:34:00Z</cp:lastPrinted>
  <dcterms:created xsi:type="dcterms:W3CDTF">2018-10-31T03:38:00Z</dcterms:created>
  <dcterms:modified xsi:type="dcterms:W3CDTF">2023-06-20T10:33:00Z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EA257DA55A74479BB2F20E34BE4AA0AC</vt:lpwstr>
  </property>
</Properties>
</file>