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jc w:val="center"/>
        <w:tblLook w:val="04A0" w:firstRow="1" w:lastRow="0" w:firstColumn="1" w:lastColumn="0" w:noHBand="0" w:noVBand="1"/>
      </w:tblPr>
      <w:tblGrid>
        <w:gridCol w:w="626"/>
        <w:gridCol w:w="1008"/>
        <w:gridCol w:w="1417"/>
        <w:gridCol w:w="1701"/>
        <w:gridCol w:w="2248"/>
        <w:gridCol w:w="1296"/>
        <w:gridCol w:w="709"/>
        <w:gridCol w:w="708"/>
        <w:gridCol w:w="1134"/>
        <w:gridCol w:w="1134"/>
        <w:gridCol w:w="1134"/>
        <w:gridCol w:w="851"/>
        <w:gridCol w:w="1061"/>
      </w:tblGrid>
      <w:tr w:rsidR="003B6981" w:rsidRPr="007440A7" w14:paraId="00AF74D7" w14:textId="77777777" w:rsidTr="00083D20">
        <w:trPr>
          <w:trHeight w:val="535"/>
          <w:jc w:val="center"/>
        </w:trPr>
        <w:tc>
          <w:tcPr>
            <w:tcW w:w="15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1AA1" w14:textId="2FACE24D" w:rsidR="007440A7" w:rsidRPr="00A67228" w:rsidRDefault="007440A7" w:rsidP="00601F9A">
            <w:pPr>
              <w:adjustRightInd/>
              <w:snapToGrid/>
              <w:spacing w:after="0" w:line="560" w:lineRule="exact"/>
              <w:ind w:firstLineChars="200" w:firstLine="560"/>
              <w:jc w:val="both"/>
              <w:rPr>
                <w:rStyle w:val="a6"/>
                <w:rFonts w:ascii="黑体" w:eastAsia="黑体" w:hAnsi="黑体" w:cs="Times New Roman"/>
                <w:b w:val="0"/>
                <w:bCs w:val="0"/>
                <w:color w:val="353535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A67228">
              <w:rPr>
                <w:rStyle w:val="a6"/>
                <w:rFonts w:ascii="黑体" w:eastAsia="黑体" w:hAnsi="黑体" w:cs="Times New Roman" w:hint="eastAsia"/>
                <w:b w:val="0"/>
                <w:bCs w:val="0"/>
                <w:color w:val="353535"/>
                <w:sz w:val="28"/>
                <w:szCs w:val="28"/>
                <w:shd w:val="clear" w:color="auto" w:fill="FFFFFF"/>
              </w:rPr>
              <w:t>附件</w:t>
            </w:r>
          </w:p>
          <w:p w14:paraId="5CFD68EF" w14:textId="4D4761E3" w:rsidR="003B6981" w:rsidRPr="00A67228" w:rsidRDefault="00AC1CC8" w:rsidP="00601F9A">
            <w:pPr>
              <w:adjustRightInd/>
              <w:snapToGrid/>
              <w:spacing w:after="0" w:line="560" w:lineRule="exact"/>
              <w:jc w:val="center"/>
              <w:rPr>
                <w:rFonts w:ascii="方正小标宋简体" w:eastAsia="方正小标宋简体" w:hAnsi="黑体" w:cs="Times New Roman"/>
                <w:b/>
                <w:bCs/>
                <w:color w:val="000000"/>
                <w:sz w:val="32"/>
                <w:szCs w:val="32"/>
              </w:rPr>
            </w:pPr>
            <w:r w:rsidRPr="00A67228">
              <w:rPr>
                <w:rStyle w:val="a6"/>
                <w:rFonts w:ascii="方正小标宋简体" w:eastAsia="方正小标宋简体" w:hAnsi="黑体" w:cs="Times New Roman" w:hint="eastAsia"/>
                <w:b w:val="0"/>
                <w:bCs w:val="0"/>
                <w:color w:val="353535"/>
                <w:sz w:val="32"/>
                <w:szCs w:val="32"/>
                <w:shd w:val="clear" w:color="auto" w:fill="FFFFFF"/>
              </w:rPr>
              <w:t>进入面试人员笔试成绩、面试成绩、考试总成绩和进入体检考察人员名单</w:t>
            </w:r>
          </w:p>
        </w:tc>
      </w:tr>
      <w:tr w:rsidR="00C77BEB" w:rsidRPr="007440A7" w14:paraId="72C8EC81" w14:textId="77777777" w:rsidTr="00083D20">
        <w:trPr>
          <w:trHeight w:val="409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11AD" w14:textId="77777777" w:rsidR="003B6981" w:rsidRPr="007440A7" w:rsidRDefault="003B6981" w:rsidP="00961C86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序号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152E" w14:textId="77777777" w:rsidR="003B6981" w:rsidRPr="007440A7" w:rsidRDefault="003B6981" w:rsidP="00961C86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姓名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6A44" w14:textId="77777777" w:rsidR="003B6981" w:rsidRPr="007440A7" w:rsidRDefault="003B6981" w:rsidP="00961C86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岗位代码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8367" w14:textId="77777777" w:rsidR="003B6981" w:rsidRPr="007440A7" w:rsidRDefault="003B6981" w:rsidP="00961C86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准考证号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D1F3" w14:textId="77777777" w:rsidR="003B6981" w:rsidRPr="007440A7" w:rsidRDefault="003B6981" w:rsidP="00961C86">
            <w:pPr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招聘单位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B14F" w14:textId="77777777" w:rsidR="007440A7" w:rsidRDefault="003B6981" w:rsidP="00C77BEB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岗位</w:t>
            </w:r>
          </w:p>
          <w:p w14:paraId="3E670E5A" w14:textId="38E1836D" w:rsidR="003B6981" w:rsidRPr="007440A7" w:rsidRDefault="003B6981" w:rsidP="00C77BEB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简称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5995" w14:textId="77777777" w:rsidR="003B6981" w:rsidRPr="007440A7" w:rsidRDefault="003B6981" w:rsidP="00AE43F4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5629" w14:textId="77777777" w:rsidR="003B6981" w:rsidRPr="007440A7" w:rsidRDefault="003B6981" w:rsidP="00961C86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面试成绩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9431B" w14:textId="77777777" w:rsidR="003B6981" w:rsidRPr="007440A7" w:rsidRDefault="003B6981" w:rsidP="00961C86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笔试成绩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0350" w14:textId="77777777" w:rsidR="00C77BEB" w:rsidRDefault="003B6981" w:rsidP="00961C86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考试</w:t>
            </w:r>
          </w:p>
          <w:p w14:paraId="16901EFB" w14:textId="5A8E9091" w:rsidR="003B6981" w:rsidRPr="007440A7" w:rsidRDefault="003B6981" w:rsidP="00961C86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总成绩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3131" w14:textId="77777777" w:rsidR="003B6981" w:rsidRPr="007440A7" w:rsidRDefault="003B6981" w:rsidP="00961C86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是否进入</w:t>
            </w: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br/>
              <w:t>体检考察</w:t>
            </w:r>
          </w:p>
        </w:tc>
      </w:tr>
      <w:tr w:rsidR="004C4D4E" w:rsidRPr="007440A7" w14:paraId="19855F23" w14:textId="77777777" w:rsidTr="00083D20">
        <w:trPr>
          <w:trHeight w:val="299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0A8D" w14:textId="77777777" w:rsidR="003B6981" w:rsidRPr="007440A7" w:rsidRDefault="003B6981" w:rsidP="00961C86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7619" w14:textId="77777777" w:rsidR="003B6981" w:rsidRPr="007440A7" w:rsidRDefault="003B6981" w:rsidP="00961C86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83BD" w14:textId="77777777" w:rsidR="003B6981" w:rsidRPr="007440A7" w:rsidRDefault="003B6981" w:rsidP="00961C86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974A" w14:textId="77777777" w:rsidR="003B6981" w:rsidRPr="007440A7" w:rsidRDefault="003B6981" w:rsidP="00961C86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E37A" w14:textId="77777777" w:rsidR="003B6981" w:rsidRPr="007440A7" w:rsidRDefault="003B6981" w:rsidP="00601F9A">
            <w:pPr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80E2" w14:textId="77777777" w:rsidR="003B6981" w:rsidRPr="007440A7" w:rsidRDefault="003B6981" w:rsidP="00C77BEB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3578" w14:textId="77777777" w:rsidR="003B6981" w:rsidRPr="007440A7" w:rsidRDefault="003B6981" w:rsidP="00AE43F4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257F" w14:textId="77777777" w:rsidR="003B6981" w:rsidRPr="007440A7" w:rsidRDefault="003B6981" w:rsidP="00961C86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3801" w14:textId="77777777" w:rsidR="003B6981" w:rsidRPr="007440A7" w:rsidRDefault="003B6981" w:rsidP="00961C86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proofErr w:type="gramStart"/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职测分数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410C" w14:textId="77777777" w:rsidR="003B6981" w:rsidRPr="007440A7" w:rsidRDefault="003B6981" w:rsidP="00961C86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综合分数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F910" w14:textId="77777777" w:rsidR="007440A7" w:rsidRDefault="003B6981" w:rsidP="00961C86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笔试</w:t>
            </w:r>
          </w:p>
          <w:p w14:paraId="029C5C87" w14:textId="505956FD" w:rsidR="003B6981" w:rsidRPr="007440A7" w:rsidRDefault="003B6981" w:rsidP="00961C86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黑体" w:eastAsia="黑体" w:hAnsi="黑体" w:cs="Times New Roman"/>
                <w:sz w:val="20"/>
                <w:szCs w:val="20"/>
              </w:rPr>
              <w:t>总成绩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6617D" w14:textId="77777777" w:rsidR="003B6981" w:rsidRPr="007440A7" w:rsidRDefault="003B6981" w:rsidP="00961C86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C5F6" w14:textId="77777777" w:rsidR="003B6981" w:rsidRPr="007440A7" w:rsidRDefault="003B6981" w:rsidP="00961C86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C31A5E" w:rsidRPr="007440A7" w14:paraId="79D13263" w14:textId="77777777" w:rsidTr="004A374B">
        <w:trPr>
          <w:trHeight w:val="29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42D0A" w14:textId="776BED4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BB03" w14:textId="166141BD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程</w:t>
            </w: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 </w:t>
            </w: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4EE3" w14:textId="2C23B738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2301110038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2A6A" w14:textId="7138A4BA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1161010106002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715" w14:textId="2514550E" w:rsidR="00C31A5E" w:rsidRPr="007440A7" w:rsidRDefault="00C31A5E" w:rsidP="00C31A5E">
            <w:pPr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西安科技产业发展中心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9A8C" w14:textId="180FB9B4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17931">
              <w:rPr>
                <w:rFonts w:ascii="Times New Roman" w:eastAsia="仿宋_GB2312" w:hAnsi="Times New Roman" w:cs="Times New Roman"/>
                <w:sz w:val="20"/>
                <w:szCs w:val="20"/>
              </w:rPr>
              <w:t>项目管理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65B" w14:textId="2E53EA09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8029D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57AB" w14:textId="64462539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86.4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29A4" w14:textId="720EE042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34F59" w14:textId="3FBE3B0A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7C9D9" w14:textId="7FEBBA3B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74C5E" w14:textId="11547434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78.16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99761" w14:textId="6FFAB1A6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是</w:t>
            </w:r>
          </w:p>
        </w:tc>
      </w:tr>
      <w:tr w:rsidR="00C31A5E" w:rsidRPr="007440A7" w14:paraId="23FC194D" w14:textId="77777777" w:rsidTr="004A374B">
        <w:trPr>
          <w:trHeight w:val="29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8616D" w14:textId="393899D1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6BAF" w14:textId="25BBD08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赵宇航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17A8" w14:textId="313B809E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2301110038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3DE9" w14:textId="52C2025E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1161010106009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B7C3" w14:textId="77E1A93C" w:rsidR="00C31A5E" w:rsidRPr="007440A7" w:rsidRDefault="00C31A5E" w:rsidP="00C31A5E">
            <w:pPr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西安科技产业发展中心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7C72" w14:textId="272661E1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17931">
              <w:rPr>
                <w:rFonts w:ascii="Times New Roman" w:eastAsia="仿宋_GB2312" w:hAnsi="Times New Roman" w:cs="Times New Roman"/>
                <w:sz w:val="20"/>
                <w:szCs w:val="20"/>
              </w:rPr>
              <w:t>项目管理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BA0" w14:textId="0685AA9E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8029D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1DA3" w14:textId="50EF1383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83.8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E15E" w14:textId="7ECC778E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7CE3" w14:textId="0513832B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CA9B" w14:textId="589BB068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A9AB6" w14:textId="67CB70ED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77.52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E2272" w14:textId="02B82A90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是</w:t>
            </w:r>
          </w:p>
        </w:tc>
      </w:tr>
      <w:tr w:rsidR="00C31A5E" w:rsidRPr="007440A7" w14:paraId="4413B478" w14:textId="77777777" w:rsidTr="00AE1C8D">
        <w:trPr>
          <w:trHeight w:val="29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70B77" w14:textId="64287CF5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ADD8" w14:textId="62EE1F8A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苑志超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1A99" w14:textId="643CE3D9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2301110038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4556" w14:textId="0EFDD932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1161010105415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C159" w14:textId="3B821314" w:rsidR="00C31A5E" w:rsidRPr="007440A7" w:rsidRDefault="00C31A5E" w:rsidP="00C31A5E">
            <w:pPr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西安科技产业发展中心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2349" w14:textId="0822BDC9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项目管理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8AF3" w14:textId="37D7817E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79D" w14:textId="618F7E76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78.4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4DBFB" w14:textId="58F35DD7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263E" w14:textId="0B63ED4E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EE52" w14:textId="139387E7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67271" w14:textId="1DD17619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76.96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12ACD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C31A5E" w:rsidRPr="007440A7" w14:paraId="3A2DBD97" w14:textId="77777777" w:rsidTr="0057449E">
        <w:trPr>
          <w:trHeight w:val="29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F5223" w14:textId="64650ACF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B7EC" w14:textId="7E0E9006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王一帆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D8" w14:textId="0FB81F15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2301110038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E894" w14:textId="258D277F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1161010106427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5500" w14:textId="3330F5D3" w:rsidR="00C31A5E" w:rsidRPr="007440A7" w:rsidRDefault="00C31A5E" w:rsidP="00C31A5E">
            <w:pPr>
              <w:adjustRightInd/>
              <w:snapToGrid/>
              <w:spacing w:after="0" w:line="360" w:lineRule="exact"/>
              <w:jc w:val="both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西安科技产业发展中心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5AB" w14:textId="78536C73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17931">
              <w:rPr>
                <w:rFonts w:ascii="Times New Roman" w:eastAsia="仿宋_GB2312" w:hAnsi="Times New Roman" w:cs="Times New Roman"/>
                <w:sz w:val="20"/>
                <w:szCs w:val="20"/>
              </w:rPr>
              <w:t>项目管理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4B3" w14:textId="33747EF3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8029D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703B" w14:textId="1736FDD5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3BD0" w14:textId="33B487C8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4CC3" w14:textId="2FC9CE5C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C981" w14:textId="6BFE7CEE" w:rsidR="00C31A5E" w:rsidRPr="007440A7" w:rsidRDefault="00C31A5E" w:rsidP="00C31A5E">
            <w:pPr>
              <w:adjustRightInd/>
              <w:snapToGrid/>
              <w:spacing w:after="0" w:line="320" w:lineRule="exact"/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A2C95" w14:textId="1D0BAAAD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76.66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D3E59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C31A5E" w:rsidRPr="007440A7" w14:paraId="21F30F3A" w14:textId="77777777" w:rsidTr="00E714B6">
        <w:trPr>
          <w:trHeight w:val="251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836E" w14:textId="62391560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D1E6" w14:textId="313B39B5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滕</w:t>
            </w:r>
            <w:proofErr w:type="gramEnd"/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</w:t>
            </w: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5492" w14:textId="4821AAEC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2301110038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5429" w14:textId="4EA6F53A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1161010105527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6AAE" w14:textId="761A9592" w:rsidR="00C31A5E" w:rsidRPr="007440A7" w:rsidRDefault="00C31A5E" w:rsidP="00C31A5E">
            <w:pPr>
              <w:adjustRightInd/>
              <w:snapToGrid/>
              <w:spacing w:after="0" w:line="320" w:lineRule="exact"/>
              <w:jc w:val="both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西安科技产业发展中心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985817C" w14:textId="74E90AA1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17931">
              <w:rPr>
                <w:rFonts w:ascii="Times New Roman" w:eastAsia="仿宋_GB2312" w:hAnsi="Times New Roman" w:cs="Times New Roman"/>
                <w:sz w:val="20"/>
                <w:szCs w:val="20"/>
              </w:rPr>
              <w:t>项目管理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1C537A7" w14:textId="2B49C7CA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8029D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F80D" w14:textId="48824941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83.8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0AA1" w14:textId="49411748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784A" w14:textId="612708BC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7266" w14:textId="3186FD7F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213.5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706C" w14:textId="22B7CBE1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76.22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B003" w14:textId="46C5F0B0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31A5E" w:rsidRPr="007440A7" w14:paraId="70AFC8F0" w14:textId="77777777" w:rsidTr="00C31A5E">
        <w:trPr>
          <w:trHeight w:val="251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D707" w14:textId="6E783971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C86F" w14:textId="6FBD57E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房晓莹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4091" w14:textId="4DE22796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2301110038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9FEA" w14:textId="78158A45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1161010106018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B869" w14:textId="6D665EAB" w:rsidR="00C31A5E" w:rsidRPr="007440A7" w:rsidRDefault="00C31A5E" w:rsidP="00C31A5E">
            <w:pPr>
              <w:adjustRightInd/>
              <w:snapToGrid/>
              <w:spacing w:after="0" w:line="360" w:lineRule="exact"/>
              <w:jc w:val="both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西安科技产业发展中心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497D45" w14:textId="0B4AABA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17931">
              <w:rPr>
                <w:rFonts w:ascii="Times New Roman" w:eastAsia="仿宋_GB2312" w:hAnsi="Times New Roman" w:cs="Times New Roman"/>
                <w:sz w:val="20"/>
                <w:szCs w:val="20"/>
              </w:rPr>
              <w:t>项目管理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793D5" w14:textId="4AA7DDF0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8029D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556D" w14:textId="24FA29D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81.6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2AF7" w14:textId="2C23D4EE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FCA8" w14:textId="75AC6E4C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71FB" w14:textId="73105085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5F76" w14:textId="53EDE258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75.04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EAF6" w14:textId="32AF5E2A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31A5E" w:rsidRPr="007440A7" w14:paraId="7C17463F" w14:textId="77777777" w:rsidTr="00083D20">
        <w:trPr>
          <w:trHeight w:val="251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5ABF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4D65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张苗苗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E6D9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2301110039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CD6E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1161010106706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AA15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both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西安生产力促进中心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EB04" w14:textId="77777777" w:rsidR="00C31A5E" w:rsidRPr="007440A7" w:rsidRDefault="00C31A5E" w:rsidP="00C31A5E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企业信息服务管理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D298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D867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B053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70.5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2FE0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8867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157.5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C411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65.9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8231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是</w:t>
            </w:r>
          </w:p>
        </w:tc>
      </w:tr>
      <w:tr w:rsidR="00C31A5E" w:rsidRPr="007440A7" w14:paraId="378EE83A" w14:textId="77777777" w:rsidTr="00C126F7">
        <w:trPr>
          <w:trHeight w:val="251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A703" w14:textId="32961899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FC7F" w14:textId="62613D91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马霄霏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8F3F" w14:textId="4783CB74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2301110039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2826" w14:textId="2620EA92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1161010106709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CFF7D" w14:textId="57D3BD2D" w:rsidR="00C31A5E" w:rsidRPr="007440A7" w:rsidRDefault="00C31A5E" w:rsidP="00C31A5E">
            <w:pPr>
              <w:adjustRightInd/>
              <w:snapToGrid/>
              <w:spacing w:after="0" w:line="360" w:lineRule="exact"/>
              <w:jc w:val="both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西安生产力促进中心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23567" w14:textId="710D54E4" w:rsidR="00C31A5E" w:rsidRPr="007440A7" w:rsidRDefault="00C31A5E" w:rsidP="00C31A5E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企业信息服务管理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85D6" w14:textId="277E9E19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3F48" w14:textId="3F83F4E2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6D25" w14:textId="445646BC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02EE" w14:textId="3CE482D3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19CE" w14:textId="257B9B0A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00A0" w14:textId="11F7A5ED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64.8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DFA6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31A5E" w:rsidRPr="007440A7" w14:paraId="112FEFB5" w14:textId="77777777" w:rsidTr="00083D20">
        <w:trPr>
          <w:trHeight w:val="251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E4C9" w14:textId="3290EDF0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D47" w14:textId="38DE284D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成</w:t>
            </w: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   </w:t>
            </w: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007F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2301110039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C85B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1161010106707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F1B9" w14:textId="7E0F15F3" w:rsidR="00C31A5E" w:rsidRPr="007440A7" w:rsidRDefault="00C31A5E" w:rsidP="00C31A5E">
            <w:pPr>
              <w:adjustRightInd/>
              <w:snapToGrid/>
              <w:spacing w:after="0" w:line="360" w:lineRule="exact"/>
              <w:jc w:val="both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西安生产力促进中心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158F" w14:textId="6FC5F634" w:rsidR="00C31A5E" w:rsidRPr="007440A7" w:rsidRDefault="00C31A5E" w:rsidP="00C31A5E">
            <w:pPr>
              <w:adjustRightInd/>
              <w:snapToGrid/>
              <w:spacing w:after="0" w:line="28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企业信息服务管理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D023" w14:textId="208287CD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A99B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81.6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5F72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84D6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81.5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E4D5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5FC1" w14:textId="77777777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7440A7">
              <w:rPr>
                <w:rFonts w:ascii="Times New Roman" w:eastAsia="仿宋_GB2312" w:hAnsi="Times New Roman" w:cs="Times New Roman"/>
                <w:sz w:val="20"/>
                <w:szCs w:val="20"/>
              </w:rPr>
              <w:t>64.04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0E35" w14:textId="620E350E" w:rsidR="00C31A5E" w:rsidRPr="007440A7" w:rsidRDefault="00C31A5E" w:rsidP="00C31A5E">
            <w:pPr>
              <w:adjustRightInd/>
              <w:snapToGrid/>
              <w:spacing w:after="0" w:line="36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</w:tbl>
    <w:p w14:paraId="3808E15A" w14:textId="77777777" w:rsidR="002A7115" w:rsidRPr="007440A7" w:rsidRDefault="002A7115" w:rsidP="00601F9A">
      <w:pPr>
        <w:spacing w:after="0" w:line="560" w:lineRule="exact"/>
        <w:jc w:val="both"/>
        <w:rPr>
          <w:rFonts w:ascii="Times New Roman" w:hAnsi="Times New Roman" w:cs="Times New Roman"/>
        </w:rPr>
      </w:pPr>
    </w:p>
    <w:sectPr w:rsidR="002A7115" w:rsidRPr="007440A7" w:rsidSect="007440A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3E6A0" w14:textId="77777777" w:rsidR="003A75BC" w:rsidRDefault="003A75BC" w:rsidP="00255330">
      <w:pPr>
        <w:spacing w:after="0"/>
      </w:pPr>
      <w:r>
        <w:separator/>
      </w:r>
    </w:p>
  </w:endnote>
  <w:endnote w:type="continuationSeparator" w:id="0">
    <w:p w14:paraId="254A8CA8" w14:textId="77777777" w:rsidR="003A75BC" w:rsidRDefault="003A75BC" w:rsidP="002553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20292" w14:textId="77777777" w:rsidR="003A75BC" w:rsidRDefault="003A75BC" w:rsidP="00255330">
      <w:pPr>
        <w:spacing w:after="0"/>
      </w:pPr>
      <w:r>
        <w:separator/>
      </w:r>
    </w:p>
  </w:footnote>
  <w:footnote w:type="continuationSeparator" w:id="0">
    <w:p w14:paraId="73C3E594" w14:textId="77777777" w:rsidR="003A75BC" w:rsidRDefault="003A75BC" w:rsidP="002553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83D20"/>
    <w:rsid w:val="000960D7"/>
    <w:rsid w:val="00175C1F"/>
    <w:rsid w:val="0019260B"/>
    <w:rsid w:val="001B2574"/>
    <w:rsid w:val="00255330"/>
    <w:rsid w:val="00293BBB"/>
    <w:rsid w:val="002A7115"/>
    <w:rsid w:val="003161A4"/>
    <w:rsid w:val="00323B43"/>
    <w:rsid w:val="003A3BBE"/>
    <w:rsid w:val="003A75BC"/>
    <w:rsid w:val="003B6322"/>
    <w:rsid w:val="003B6981"/>
    <w:rsid w:val="003D37D8"/>
    <w:rsid w:val="004044B6"/>
    <w:rsid w:val="00426133"/>
    <w:rsid w:val="004358AB"/>
    <w:rsid w:val="004728EE"/>
    <w:rsid w:val="00477726"/>
    <w:rsid w:val="004902EF"/>
    <w:rsid w:val="004C4D4E"/>
    <w:rsid w:val="00601F9A"/>
    <w:rsid w:val="00724DB9"/>
    <w:rsid w:val="007440A7"/>
    <w:rsid w:val="00797C47"/>
    <w:rsid w:val="008568BB"/>
    <w:rsid w:val="008B7726"/>
    <w:rsid w:val="00961C86"/>
    <w:rsid w:val="00A34D14"/>
    <w:rsid w:val="00A67228"/>
    <w:rsid w:val="00A840C6"/>
    <w:rsid w:val="00AC1CC8"/>
    <w:rsid w:val="00AE43F4"/>
    <w:rsid w:val="00B343CC"/>
    <w:rsid w:val="00B51275"/>
    <w:rsid w:val="00B961D8"/>
    <w:rsid w:val="00B968B8"/>
    <w:rsid w:val="00BA306F"/>
    <w:rsid w:val="00C31A5E"/>
    <w:rsid w:val="00C77BEB"/>
    <w:rsid w:val="00C94BD1"/>
    <w:rsid w:val="00CD60D1"/>
    <w:rsid w:val="00CE1E96"/>
    <w:rsid w:val="00D20B52"/>
    <w:rsid w:val="00D26C6F"/>
    <w:rsid w:val="00D31D50"/>
    <w:rsid w:val="00D422BE"/>
    <w:rsid w:val="00D810F2"/>
    <w:rsid w:val="00DA4565"/>
    <w:rsid w:val="00DC4AE3"/>
    <w:rsid w:val="00DE7AC3"/>
    <w:rsid w:val="00E718E1"/>
    <w:rsid w:val="00F5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19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55330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3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33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3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330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533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255330"/>
  </w:style>
  <w:style w:type="character" w:customStyle="1" w:styleId="cursor">
    <w:name w:val="cursor"/>
    <w:basedOn w:val="a0"/>
    <w:rsid w:val="00255330"/>
  </w:style>
  <w:style w:type="character" w:customStyle="1" w:styleId="bigger">
    <w:name w:val="bigger"/>
    <w:basedOn w:val="a0"/>
    <w:rsid w:val="00255330"/>
  </w:style>
  <w:style w:type="character" w:customStyle="1" w:styleId="medium">
    <w:name w:val="medium"/>
    <w:basedOn w:val="a0"/>
    <w:rsid w:val="00255330"/>
  </w:style>
  <w:style w:type="character" w:customStyle="1" w:styleId="smaller">
    <w:name w:val="smaller"/>
    <w:basedOn w:val="a0"/>
    <w:rsid w:val="00255330"/>
  </w:style>
  <w:style w:type="paragraph" w:styleId="a5">
    <w:name w:val="Normal (Web)"/>
    <w:basedOn w:val="a"/>
    <w:uiPriority w:val="99"/>
    <w:semiHidden/>
    <w:unhideWhenUsed/>
    <w:rsid w:val="002553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AC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3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8" w:color="E1E1E1"/>
            <w:right w:val="none" w:sz="0" w:space="0" w:color="auto"/>
          </w:divBdr>
        </w:div>
        <w:div w:id="711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480G2-1</cp:lastModifiedBy>
  <cp:revision>34</cp:revision>
  <dcterms:created xsi:type="dcterms:W3CDTF">2008-09-11T17:20:00Z</dcterms:created>
  <dcterms:modified xsi:type="dcterms:W3CDTF">2023-06-21T01:56:00Z</dcterms:modified>
</cp:coreProperties>
</file>