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  <w:t>龙岩技师学院赴高校公开招聘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eastAsia="华文中宋" w:cs="Times New Roman"/>
          <w:w w:val="90"/>
          <w:sz w:val="34"/>
          <w:szCs w:val="3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  <w:t>2023届紧缺急需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  <w:lang w:eastAsia="zh-CN"/>
        </w:rPr>
        <w:t>美术相关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4"/>
          <w:szCs w:val="34"/>
        </w:rPr>
        <w:t>专业毕业生报名表</w:t>
      </w:r>
    </w:p>
    <w:tbl>
      <w:tblPr>
        <w:tblStyle w:val="6"/>
        <w:tblW w:w="978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08"/>
        <w:gridCol w:w="578"/>
        <w:gridCol w:w="377"/>
        <w:gridCol w:w="400"/>
        <w:gridCol w:w="489"/>
        <w:gridCol w:w="402"/>
        <w:gridCol w:w="195"/>
        <w:gridCol w:w="6"/>
        <w:gridCol w:w="611"/>
        <w:gridCol w:w="217"/>
        <w:gridCol w:w="541"/>
        <w:gridCol w:w="336"/>
        <w:gridCol w:w="739"/>
        <w:gridCol w:w="284"/>
        <w:gridCol w:w="380"/>
        <w:gridCol w:w="254"/>
        <w:gridCol w:w="769"/>
        <w:gridCol w:w="1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5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姓名</w:t>
            </w:r>
          </w:p>
        </w:tc>
        <w:tc>
          <w:tcPr>
            <w:tcW w:w="176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性别</w:t>
            </w:r>
          </w:p>
        </w:tc>
        <w:tc>
          <w:tcPr>
            <w:tcW w:w="81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宋体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生源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户籍地</w:t>
            </w:r>
          </w:p>
        </w:tc>
        <w:tc>
          <w:tcPr>
            <w:tcW w:w="102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民族</w:t>
            </w:r>
          </w:p>
        </w:tc>
        <w:tc>
          <w:tcPr>
            <w:tcW w:w="76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贴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照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片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及所学专业</w:t>
            </w:r>
          </w:p>
        </w:tc>
        <w:tc>
          <w:tcPr>
            <w:tcW w:w="4152" w:type="dxa"/>
            <w:gridSpan w:val="11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毕业时间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54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学历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学位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号码</w:t>
            </w:r>
          </w:p>
        </w:tc>
        <w:tc>
          <w:tcPr>
            <w:tcW w:w="3303" w:type="dxa"/>
            <w:gridSpan w:val="7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报考岗位</w:t>
            </w:r>
          </w:p>
        </w:tc>
        <w:tc>
          <w:tcPr>
            <w:tcW w:w="3108" w:type="dxa"/>
            <w:gridSpan w:val="7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在校担任职务</w:t>
            </w:r>
          </w:p>
        </w:tc>
        <w:tc>
          <w:tcPr>
            <w:tcW w:w="19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技能等级</w:t>
            </w:r>
          </w:p>
        </w:tc>
        <w:tc>
          <w:tcPr>
            <w:tcW w:w="95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手机</w:t>
            </w:r>
          </w:p>
        </w:tc>
        <w:tc>
          <w:tcPr>
            <w:tcW w:w="1972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通讯地址</w:t>
            </w:r>
          </w:p>
        </w:tc>
        <w:tc>
          <w:tcPr>
            <w:tcW w:w="3627" w:type="dxa"/>
            <w:gridSpan w:val="5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个人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简历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高中阶段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填起</w:t>
            </w:r>
          </w:p>
        </w:tc>
        <w:tc>
          <w:tcPr>
            <w:tcW w:w="8926" w:type="dxa"/>
            <w:gridSpan w:val="18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62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主要社会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宋体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关系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父母或配偶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518" w:type="dxa"/>
            <w:gridSpan w:val="17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85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奖惩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情况</w:t>
            </w:r>
          </w:p>
        </w:tc>
        <w:tc>
          <w:tcPr>
            <w:tcW w:w="8926" w:type="dxa"/>
            <w:gridSpan w:val="18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9780" w:type="dxa"/>
            <w:gridSpan w:val="19"/>
            <w:vAlign w:val="center"/>
          </w:tcPr>
          <w:p>
            <w:pPr>
              <w:widowControl/>
              <w:ind w:right="-105" w:rightChars="-50" w:firstLine="460" w:firstLineChars="20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5" w:leftChars="-50" w:right="-105" w:rightChars="-50" w:firstLine="6210" w:firstLineChars="270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6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考核招聘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领导小组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审核意见</w:t>
            </w:r>
          </w:p>
        </w:tc>
        <w:tc>
          <w:tcPr>
            <w:tcW w:w="8518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审核人签名：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 w:ascii="Times New Roman" w:hAnsi="Times New Roman" w:cs="宋体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hint="eastAsia" w:ascii="Times New Roman" w:hAnsi="Times New Roman" w:cs="宋体"/>
                <w:sz w:val="23"/>
                <w:szCs w:val="23"/>
              </w:rPr>
              <w:t>日</w:t>
            </w:r>
          </w:p>
        </w:tc>
      </w:tr>
    </w:tbl>
    <w:p>
      <w:pPr>
        <w:snapToGrid w:val="0"/>
        <w:spacing w:line="20" w:lineRule="exact"/>
        <w:jc w:val="center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30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6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3AD8"/>
    <w:rsid w:val="000027F5"/>
    <w:rsid w:val="0002015F"/>
    <w:rsid w:val="00024134"/>
    <w:rsid w:val="000A1777"/>
    <w:rsid w:val="000C50F5"/>
    <w:rsid w:val="001275E9"/>
    <w:rsid w:val="0013516F"/>
    <w:rsid w:val="00165711"/>
    <w:rsid w:val="00187146"/>
    <w:rsid w:val="00231B4C"/>
    <w:rsid w:val="0025712C"/>
    <w:rsid w:val="002574C6"/>
    <w:rsid w:val="00263D46"/>
    <w:rsid w:val="002920FB"/>
    <w:rsid w:val="002A307A"/>
    <w:rsid w:val="003B24A8"/>
    <w:rsid w:val="003C374B"/>
    <w:rsid w:val="003D38D6"/>
    <w:rsid w:val="003E76D7"/>
    <w:rsid w:val="00451506"/>
    <w:rsid w:val="00463670"/>
    <w:rsid w:val="00556D1E"/>
    <w:rsid w:val="00557365"/>
    <w:rsid w:val="00572A9F"/>
    <w:rsid w:val="0057427F"/>
    <w:rsid w:val="005943EA"/>
    <w:rsid w:val="00600D5F"/>
    <w:rsid w:val="00633F55"/>
    <w:rsid w:val="00656097"/>
    <w:rsid w:val="007315CB"/>
    <w:rsid w:val="00741B99"/>
    <w:rsid w:val="007B7B86"/>
    <w:rsid w:val="00824EAF"/>
    <w:rsid w:val="008573A4"/>
    <w:rsid w:val="008C7293"/>
    <w:rsid w:val="008D3154"/>
    <w:rsid w:val="0092769C"/>
    <w:rsid w:val="00944B43"/>
    <w:rsid w:val="009560FE"/>
    <w:rsid w:val="00970928"/>
    <w:rsid w:val="009C1A57"/>
    <w:rsid w:val="009E4B86"/>
    <w:rsid w:val="00A33ACE"/>
    <w:rsid w:val="00A71579"/>
    <w:rsid w:val="00AA1E31"/>
    <w:rsid w:val="00AA79EF"/>
    <w:rsid w:val="00AD2304"/>
    <w:rsid w:val="00AE4A58"/>
    <w:rsid w:val="00B13EBE"/>
    <w:rsid w:val="00B26811"/>
    <w:rsid w:val="00B7470E"/>
    <w:rsid w:val="00BA6E99"/>
    <w:rsid w:val="00C13A68"/>
    <w:rsid w:val="00C47B2D"/>
    <w:rsid w:val="00C96F48"/>
    <w:rsid w:val="00CA4EFE"/>
    <w:rsid w:val="00CB2D1A"/>
    <w:rsid w:val="00DA38A8"/>
    <w:rsid w:val="00E81C93"/>
    <w:rsid w:val="00EB6DED"/>
    <w:rsid w:val="00FA3D0B"/>
    <w:rsid w:val="00FE24D6"/>
    <w:rsid w:val="0FCA0470"/>
    <w:rsid w:val="2BD90055"/>
    <w:rsid w:val="2C0208D2"/>
    <w:rsid w:val="351C3AD8"/>
    <w:rsid w:val="3DC82091"/>
    <w:rsid w:val="57883C20"/>
    <w:rsid w:val="5A954C59"/>
    <w:rsid w:val="5B192216"/>
    <w:rsid w:val="5BDE73B6"/>
    <w:rsid w:val="6F406A93"/>
    <w:rsid w:val="78A1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标题 3 Char"/>
    <w:basedOn w:val="7"/>
    <w:link w:val="2"/>
    <w:semiHidden/>
    <w:qFormat/>
    <w:locked/>
    <w:uiPriority w:val="99"/>
    <w:rPr>
      <w:b/>
      <w:bCs/>
      <w:sz w:val="32"/>
      <w:szCs w:val="32"/>
    </w:rPr>
  </w:style>
  <w:style w:type="character" w:customStyle="1" w:styleId="10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410</Words>
  <Characters>2342</Characters>
  <Lines>19</Lines>
  <Paragraphs>5</Paragraphs>
  <TotalTime>179</TotalTime>
  <ScaleCrop>false</ScaleCrop>
  <LinksUpToDate>false</LinksUpToDate>
  <CharactersWithSpaces>2747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2023-03-23T01:23:00Z</dcterms:created>
  <dc:creator>厚德载物</dc:creator>
  <cp:lastModifiedBy>Administrator</cp:lastModifiedBy>
  <cp:lastPrinted>2023-04-11T04:01:00Z</cp:lastPrinted>
  <dcterms:modified xsi:type="dcterms:W3CDTF">2023-06-20T01:25:52Z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