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B6BC" w14:textId="75F79D8C" w:rsidR="00A35AF3" w:rsidRDefault="00880704">
      <w:pPr>
        <w:pStyle w:val="a7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6011B8">
        <w:rPr>
          <w:rFonts w:ascii="仿宋_GB2312" w:eastAsia="仿宋_GB2312" w:hAnsi="仿宋_GB2312" w:cs="仿宋_GB2312"/>
          <w:b/>
          <w:sz w:val="32"/>
          <w:szCs w:val="32"/>
        </w:rPr>
        <w:t>7</w:t>
      </w:r>
    </w:p>
    <w:p w14:paraId="733B264E" w14:textId="6C8BB4B9" w:rsidR="00A35AF3" w:rsidRDefault="006011B8" w:rsidP="006011B8">
      <w:pPr>
        <w:ind w:firstLineChars="400" w:firstLine="176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B类</w:t>
      </w:r>
      <w:r w:rsidR="00A02E40">
        <w:rPr>
          <w:rFonts w:ascii="方正小标宋简体" w:eastAsia="方正小标宋简体" w:hint="eastAsia"/>
          <w:sz w:val="44"/>
          <w:szCs w:val="44"/>
        </w:rPr>
        <w:t>岗位</w:t>
      </w:r>
      <w:r w:rsidR="00880704">
        <w:rPr>
          <w:rFonts w:ascii="方正小标宋简体" w:eastAsia="方正小标宋简体" w:hint="eastAsia"/>
          <w:sz w:val="44"/>
          <w:szCs w:val="44"/>
        </w:rPr>
        <w:t>技能测试须知</w:t>
      </w:r>
    </w:p>
    <w:p w14:paraId="3F3980A3" w14:textId="77777777" w:rsidR="00A35AF3" w:rsidRDefault="00A35AF3">
      <w:pPr>
        <w:pStyle w:val="a7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</w:p>
    <w:p w14:paraId="30A8D2CB" w14:textId="51597DC6" w:rsidR="006011B8" w:rsidRDefault="006011B8" w:rsidP="006011B8">
      <w:pPr>
        <w:pStyle w:val="a7"/>
        <w:adjustRightInd w:val="0"/>
        <w:snapToGrid w:val="0"/>
        <w:spacing w:beforeAutospacing="0" w:afterAutospacing="0" w:line="560" w:lineRule="exact"/>
        <w:ind w:firstLine="641"/>
        <w:jc w:val="both"/>
        <w:rPr>
          <w:rFonts w:ascii="仿宋_GB2312" w:eastAsia="仿宋_GB2312" w:hAnsi="微软雅黑" w:cs="宋体"/>
          <w:color w:val="000000"/>
          <w:sz w:val="32"/>
          <w:szCs w:val="32"/>
        </w:rPr>
      </w:pPr>
      <w:r w:rsidRPr="00885140">
        <w:rPr>
          <w:rFonts w:ascii="仿宋_GB2312" w:eastAsia="仿宋_GB2312" w:hAnsi="微软雅黑" w:cs="宋体" w:hint="eastAsia"/>
          <w:color w:val="000000"/>
          <w:sz w:val="32"/>
          <w:szCs w:val="32"/>
        </w:rPr>
        <w:t>由考生根据自身情况自定测试内容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（适合室内普通场地展示），时间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不超过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分钟。个人专业技能测试所用服装道具均由考生自备，自备用品不得泄露个人信息。考生自备用品出现问题由考生本人承担责任。</w:t>
      </w:r>
    </w:p>
    <w:p w14:paraId="1C08C243" w14:textId="00CF6D82" w:rsidR="00A35AF3" w:rsidRDefault="00A35AF3" w:rsidP="006011B8">
      <w:pPr>
        <w:ind w:leftChars="200" w:left="420" w:firstLineChars="200" w:firstLine="420"/>
      </w:pPr>
    </w:p>
    <w:sectPr w:rsidR="00A3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0FCF" w14:textId="77777777" w:rsidR="00413A74" w:rsidRDefault="00413A74" w:rsidP="00A02E40">
      <w:r>
        <w:separator/>
      </w:r>
    </w:p>
  </w:endnote>
  <w:endnote w:type="continuationSeparator" w:id="0">
    <w:p w14:paraId="33835241" w14:textId="77777777" w:rsidR="00413A74" w:rsidRDefault="00413A74" w:rsidP="00A0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F94C" w14:textId="77777777" w:rsidR="00413A74" w:rsidRDefault="00413A74" w:rsidP="00A02E40">
      <w:r>
        <w:separator/>
      </w:r>
    </w:p>
  </w:footnote>
  <w:footnote w:type="continuationSeparator" w:id="0">
    <w:p w14:paraId="451D8BE2" w14:textId="77777777" w:rsidR="00413A74" w:rsidRDefault="00413A74" w:rsidP="00A0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cyMjFkYWQzZTE2YWNmNDQ3YzJiZjJhZWVhY2IxNzUifQ=="/>
  </w:docVars>
  <w:rsids>
    <w:rsidRoot w:val="00D062CF"/>
    <w:rsid w:val="002C3630"/>
    <w:rsid w:val="0034556F"/>
    <w:rsid w:val="00413A74"/>
    <w:rsid w:val="005F7135"/>
    <w:rsid w:val="006011B8"/>
    <w:rsid w:val="006339CF"/>
    <w:rsid w:val="007069A2"/>
    <w:rsid w:val="00880704"/>
    <w:rsid w:val="00885140"/>
    <w:rsid w:val="009B2456"/>
    <w:rsid w:val="00A02E40"/>
    <w:rsid w:val="00A0764A"/>
    <w:rsid w:val="00A35AF3"/>
    <w:rsid w:val="00A71986"/>
    <w:rsid w:val="00AC1526"/>
    <w:rsid w:val="00B01C18"/>
    <w:rsid w:val="00D062CF"/>
    <w:rsid w:val="00DE5D80"/>
    <w:rsid w:val="00DF0382"/>
    <w:rsid w:val="00FC63AB"/>
    <w:rsid w:val="00FF0919"/>
    <w:rsid w:val="1B34092A"/>
    <w:rsid w:val="3F0963C3"/>
    <w:rsid w:val="54E8273F"/>
    <w:rsid w:val="708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C6E11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25154</cp:lastModifiedBy>
  <cp:revision>12</cp:revision>
  <dcterms:created xsi:type="dcterms:W3CDTF">2023-04-28T07:27:00Z</dcterms:created>
  <dcterms:modified xsi:type="dcterms:W3CDTF">2023-06-20T04:27:00Z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86195EDE83F3484FACF3096CABABA370_12</vt:lpwstr>
  </property>
</Properties>
</file>