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州委党校新校区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mNjgxMDkwODZlNjcwNDNjYTNhZWU4NjhkMmZmMWMifQ=="/>
  </w:docVars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23AA6145"/>
    <w:rsid w:val="639471CE"/>
    <w:rsid w:val="6B8E1968"/>
    <w:rsid w:val="B64F8F73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122</Characters>
  <Lines>1</Lines>
  <Paragraphs>1</Paragraphs>
  <TotalTime>198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2019-03-26T03:11:00Z</dcterms:created>
  <dc:creator>蔡俊</dc:creator>
  <cp:lastModifiedBy>薛倩</cp:lastModifiedBy>
  <cp:lastPrinted>2022-04-26T04:02:00Z</cp:lastPrinted>
  <dcterms:modified xsi:type="dcterms:W3CDTF">2023-06-19T00:51:37Z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3DCEE06984CB4BF085CC62B1DC23E4A4</vt:lpwstr>
  </property>
</Properties>
</file>