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</w:p>
    <w:p>
      <w:pPr>
        <w:jc w:val="center"/>
        <w:rPr>
          <w:rFonts w:ascii="黑体" w:hAnsi="黑体" w:eastAsia="黑体" w:cs="黑体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sz w:val="44"/>
          <w:szCs w:val="44"/>
          <w:highlight w:val="none"/>
        </w:rPr>
        <w:t>承诺书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本人姓名：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身份证号码：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手机号码：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毕业时间：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本人未在全国范围内任何地区缴纳过社会保险，现以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>应届毕业生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身份，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义乌市国有资本运营有限公司2023年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度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员工公开招聘岗位。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本人承诺以上内容完全真实，如有虚假，可取消本人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资格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或录用资格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        本人签字：</w:t>
      </w:r>
    </w:p>
    <w:p>
      <w:pPr>
        <w:pStyle w:val="2"/>
        <w:ind w:firstLine="640"/>
        <w:jc w:val="center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 日期：</w:t>
      </w:r>
    </w:p>
    <w:p>
      <w:pPr>
        <w:rPr>
          <w:rStyle w:val="5"/>
          <w:rFonts w:ascii="方正仿宋_GB2312" w:hAnsi="方正仿宋_GB2312" w:eastAsia="方正仿宋_GB2312" w:cs="方正仿宋_GB2312"/>
          <w:color w:val="auto"/>
          <w:sz w:val="28"/>
          <w:szCs w:val="28"/>
          <w:highlight w:val="none"/>
          <w:u w:val="none"/>
        </w:rPr>
      </w:pPr>
    </w:p>
    <w:p/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02C9A7C-0C62-444A-92D1-27AAC3865C9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CF7B0C9-EF48-4566-A335-D5AB3F49D99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BF3542B-8F24-40FF-89C0-B8F42724BE9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4B0ACD1E-CDEE-4C79-940B-35E6F7141ED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MTY2YTQxNGUwNjlkNGRmNmE0ZGIwZTc0MjlmNDEifQ=="/>
  </w:docVars>
  <w:rsids>
    <w:rsidRoot w:val="572322E3"/>
    <w:rsid w:val="329B0E37"/>
    <w:rsid w:val="572322E3"/>
    <w:rsid w:val="6AF4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132</Characters>
  <Lines>0</Lines>
  <Paragraphs>0</Paragraphs>
  <TotalTime>0</TotalTime>
  <ScaleCrop>false</ScaleCrop>
  <LinksUpToDate>false</LinksUpToDate>
  <CharactersWithSpaces>180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2023-06-16T07:10:00Z</dcterms:created>
  <dc:creator>侑泽泽泽</dc:creator>
  <cp:lastModifiedBy>侑泽泽泽</cp:lastModifiedBy>
  <dcterms:modified xsi:type="dcterms:W3CDTF">2023-06-16T07:18:42Z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00EEC42777BA4E44BA76E04B63A731DD_13</vt:lpwstr>
  </property>
</Properties>
</file>