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474" w:type="dxa"/>
        <w:tblInd w:w="-908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5"/>
        <w:gridCol w:w="1035"/>
        <w:gridCol w:w="981"/>
        <w:gridCol w:w="377"/>
        <w:gridCol w:w="428"/>
        <w:gridCol w:w="981"/>
        <w:gridCol w:w="740"/>
        <w:gridCol w:w="1330"/>
        <w:gridCol w:w="1264"/>
        <w:gridCol w:w="346"/>
        <w:gridCol w:w="154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47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pStyle w:val="4"/>
              <w:widowControl/>
              <w:spacing w:before="136" w:line="380" w:lineRule="atLeast"/>
              <w:ind w:firstLine="420"/>
              <w:jc w:val="center"/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30"/>
                <w:szCs w:val="30"/>
              </w:rPr>
              <w:t>个人基本信息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pStyle w:val="4"/>
              <w:widowControl/>
              <w:spacing w:before="136" w:line="380" w:lineRule="atLeast"/>
              <w:jc w:val="center"/>
              <w:rPr>
                <w:rStyle w:val="7"/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应聘岗位</w:t>
            </w:r>
          </w:p>
        </w:tc>
        <w:tc>
          <w:tcPr>
            <w:tcW w:w="9029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pStyle w:val="4"/>
              <w:widowControl/>
              <w:spacing w:before="136" w:line="380" w:lineRule="atLeast"/>
              <w:ind w:firstLine="420"/>
              <w:jc w:val="left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综合事务办公室助理岗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 w:eastAsia="zh-CN"/>
              </w:rPr>
              <w:t xml:space="preserve">                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本科生教育办公室教学秘书岗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 w:eastAsia="zh-CN"/>
              </w:rPr>
              <w:t xml:space="preserve"> </w:t>
            </w:r>
          </w:p>
          <w:p>
            <w:pPr>
              <w:pStyle w:val="4"/>
              <w:widowControl/>
              <w:spacing w:before="136" w:line="380" w:lineRule="atLeast"/>
              <w:ind w:firstLine="420"/>
              <w:jc w:val="left"/>
              <w:rPr>
                <w:rStyle w:val="7"/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 w:eastAsia="zh-CN"/>
              </w:rPr>
              <w:t>研究生教育办公室教学秘书岗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 w:eastAsia="zh-CN"/>
              </w:rPr>
              <w:t xml:space="preserve">          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 w:eastAsia="zh-CN"/>
              </w:rPr>
              <w:t>专硕教育中心教学秘书岗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pStyle w:val="4"/>
              <w:widowControl/>
              <w:spacing w:before="136" w:line="380" w:lineRule="atLeast"/>
              <w:ind w:firstLine="420"/>
              <w:jc w:val="both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jc w:val="both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pStyle w:val="4"/>
              <w:widowControl/>
              <w:spacing w:before="136" w:line="380" w:lineRule="atLeast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pStyle w:val="4"/>
              <w:widowControl/>
              <w:spacing w:before="136" w:line="380" w:lineRule="atLeast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pStyle w:val="4"/>
              <w:widowControl/>
              <w:spacing w:before="136" w:line="380" w:lineRule="atLeast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</w:rPr>
              <w:t>出生日期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pStyle w:val="4"/>
              <w:widowControl/>
              <w:spacing w:before="136" w:line="380" w:lineRule="atLeast"/>
              <w:ind w:firstLine="420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</w:rPr>
              <w:t>照</w:t>
            </w:r>
          </w:p>
          <w:p>
            <w:pPr>
              <w:pStyle w:val="4"/>
              <w:widowControl/>
              <w:spacing w:before="136" w:line="380" w:lineRule="atLeast"/>
              <w:ind w:firstLine="420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</w:rPr>
              <w:t>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pStyle w:val="4"/>
              <w:widowControl/>
              <w:spacing w:before="136" w:line="380" w:lineRule="atLeast"/>
              <w:ind w:firstLine="420"/>
              <w:jc w:val="both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jc w:val="both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pStyle w:val="4"/>
              <w:widowControl/>
              <w:spacing w:before="136" w:line="380" w:lineRule="atLeast"/>
              <w:ind w:firstLine="420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</w:rPr>
              <w:t>婚姻状况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pStyle w:val="4"/>
              <w:widowControl/>
              <w:spacing w:before="136" w:line="380" w:lineRule="atLeast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pStyle w:val="4"/>
              <w:widowControl/>
              <w:spacing w:before="136" w:line="380" w:lineRule="atLeast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</w:rPr>
              <w:t>第一学历</w:t>
            </w:r>
          </w:p>
        </w:tc>
        <w:tc>
          <w:tcPr>
            <w:tcW w:w="454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pStyle w:val="4"/>
              <w:widowControl/>
              <w:spacing w:before="136" w:line="380" w:lineRule="atLeast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</w:rPr>
              <w:t>毕业时间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pStyle w:val="4"/>
              <w:widowControl/>
              <w:spacing w:before="136" w:line="380" w:lineRule="atLeast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</w:rPr>
              <w:t>最高学历</w:t>
            </w:r>
          </w:p>
        </w:tc>
        <w:tc>
          <w:tcPr>
            <w:tcW w:w="454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pStyle w:val="4"/>
              <w:widowControl/>
              <w:spacing w:before="136" w:line="380" w:lineRule="atLeast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</w:rPr>
              <w:t>毕业时间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pStyle w:val="4"/>
              <w:widowControl/>
              <w:spacing w:before="136" w:line="380" w:lineRule="atLeast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</w:rPr>
              <w:t>计算机水平</w:t>
            </w:r>
          </w:p>
        </w:tc>
        <w:tc>
          <w:tcPr>
            <w:tcW w:w="454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pStyle w:val="4"/>
              <w:widowControl/>
              <w:spacing w:before="136" w:line="380" w:lineRule="atLeast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</w:rPr>
              <w:t>外语语种及水平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pStyle w:val="4"/>
              <w:widowControl/>
              <w:spacing w:before="136" w:line="380" w:lineRule="atLeast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</w:rPr>
              <w:t>爱好特长</w:t>
            </w:r>
          </w:p>
        </w:tc>
        <w:tc>
          <w:tcPr>
            <w:tcW w:w="9029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pStyle w:val="4"/>
              <w:widowControl/>
              <w:spacing w:before="136" w:line="380" w:lineRule="atLeast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</w:rPr>
              <w:t>联系地址</w:t>
            </w:r>
          </w:p>
        </w:tc>
        <w:tc>
          <w:tcPr>
            <w:tcW w:w="5872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pStyle w:val="4"/>
              <w:widowControl/>
              <w:spacing w:before="136" w:line="380" w:lineRule="atLeast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474" w:type="dxa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pStyle w:val="4"/>
              <w:widowControl/>
              <w:spacing w:before="136" w:line="380" w:lineRule="atLeast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</w:rPr>
              <w:t>教育背景（从高中填起）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pStyle w:val="4"/>
              <w:widowControl/>
              <w:spacing w:before="136" w:line="380" w:lineRule="atLeast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</w:rPr>
              <w:t>起止年月</w:t>
            </w:r>
          </w:p>
        </w:tc>
        <w:tc>
          <w:tcPr>
            <w:tcW w:w="380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pStyle w:val="4"/>
              <w:widowControl/>
              <w:spacing w:before="136" w:line="380" w:lineRule="atLeast"/>
              <w:ind w:firstLine="420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</w:rPr>
              <w:t>学校名称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pStyle w:val="4"/>
              <w:widowControl/>
              <w:spacing w:before="136" w:line="380" w:lineRule="atLeast"/>
              <w:ind w:firstLine="420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pStyle w:val="4"/>
              <w:widowControl/>
              <w:spacing w:before="136" w:line="380" w:lineRule="atLeast"/>
              <w:ind w:firstLine="420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</w:rPr>
              <w:t>担任职务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jc w:val="both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80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15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jc w:val="both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80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15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jc w:val="both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80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15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jc w:val="both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80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15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474" w:type="dxa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pStyle w:val="4"/>
              <w:widowControl/>
              <w:spacing w:before="136" w:line="380" w:lineRule="atLeast"/>
              <w:ind w:firstLine="420"/>
              <w:jc w:val="both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</w:rPr>
              <w:t>工作经历（应届毕业生可填写实习经历）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pStyle w:val="4"/>
              <w:widowControl/>
              <w:spacing w:before="136" w:line="380" w:lineRule="atLeast"/>
              <w:jc w:val="both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</w:rPr>
              <w:t>起止年月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pStyle w:val="4"/>
              <w:widowControl/>
              <w:spacing w:before="136" w:line="380" w:lineRule="atLeast"/>
              <w:ind w:firstLine="420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</w:rPr>
              <w:t>单位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pStyle w:val="4"/>
              <w:widowControl/>
              <w:spacing w:before="136" w:line="380" w:lineRule="atLeast"/>
              <w:ind w:firstLine="420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</w:rPr>
              <w:t>担任职务</w:t>
            </w:r>
          </w:p>
        </w:tc>
        <w:tc>
          <w:tcPr>
            <w:tcW w:w="448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pStyle w:val="4"/>
              <w:widowControl/>
              <w:spacing w:before="136" w:line="380" w:lineRule="atLeast"/>
              <w:ind w:firstLine="420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</w:rPr>
              <w:t>主要职责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jc w:val="both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448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jc w:val="both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448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jc w:val="both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448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6" w:hRule="atLeast"/>
        </w:trPr>
        <w:tc>
          <w:tcPr>
            <w:tcW w:w="1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pStyle w:val="4"/>
              <w:widowControl/>
              <w:spacing w:before="136" w:line="380" w:lineRule="atLeast"/>
              <w:jc w:val="both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</w:rPr>
              <w:t>主要荣誉或科研成果</w:t>
            </w:r>
          </w:p>
        </w:tc>
        <w:tc>
          <w:tcPr>
            <w:tcW w:w="9029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8" w:hRule="atLeast"/>
        </w:trPr>
        <w:tc>
          <w:tcPr>
            <w:tcW w:w="1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pStyle w:val="4"/>
              <w:widowControl/>
              <w:spacing w:before="136" w:line="380" w:lineRule="atLeast"/>
              <w:jc w:val="both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</w:rPr>
              <w:t>社会工作及实践经历</w:t>
            </w:r>
          </w:p>
        </w:tc>
        <w:tc>
          <w:tcPr>
            <w:tcW w:w="9029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4" w:hRule="atLeast"/>
        </w:trPr>
        <w:tc>
          <w:tcPr>
            <w:tcW w:w="1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pStyle w:val="4"/>
              <w:widowControl/>
              <w:spacing w:before="136" w:line="380" w:lineRule="atLeast"/>
              <w:jc w:val="both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</w:rPr>
              <w:t>对拟报岗位的工作认识</w:t>
            </w:r>
          </w:p>
        </w:tc>
        <w:tc>
          <w:tcPr>
            <w:tcW w:w="9029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 xml:space="preserve"> 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 w:hRule="atLeast"/>
        </w:trPr>
        <w:tc>
          <w:tcPr>
            <w:tcW w:w="1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>
            <w:pPr>
              <w:pStyle w:val="4"/>
              <w:widowControl/>
              <w:spacing w:before="136" w:line="380" w:lineRule="atLeast"/>
              <w:jc w:val="both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</w:rPr>
              <w:t>本人承诺及签名</w:t>
            </w:r>
          </w:p>
        </w:tc>
        <w:tc>
          <w:tcPr>
            <w:tcW w:w="9029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5" w:type="dxa"/>
              <w:right w:w="95" w:type="dxa"/>
            </w:tcMar>
          </w:tcPr>
          <w:p>
            <w:pPr>
              <w:pStyle w:val="4"/>
              <w:widowControl/>
              <w:spacing w:before="136" w:line="380" w:lineRule="atLeast"/>
              <w:ind w:firstLine="380"/>
              <w:rPr>
                <w:rStyle w:val="7"/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0"/>
                <w:szCs w:val="20"/>
              </w:rPr>
              <w:t>本人承诺所填写各项信息和所提交相关材料真实。</w:t>
            </w:r>
          </w:p>
          <w:p>
            <w:pPr>
              <w:pStyle w:val="4"/>
              <w:widowControl/>
              <w:spacing w:before="136" w:line="380" w:lineRule="atLeast"/>
              <w:ind w:firstLine="380"/>
              <w:rPr>
                <w:rStyle w:val="7"/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>
            <w:pPr>
              <w:pStyle w:val="4"/>
              <w:widowControl/>
              <w:spacing w:line="380" w:lineRule="atLeast"/>
              <w:ind w:right="761" w:firstLine="420"/>
              <w:jc w:val="center"/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                                                         签名： </w:t>
            </w:r>
          </w:p>
          <w:p>
            <w:pPr>
              <w:pStyle w:val="4"/>
              <w:widowControl/>
              <w:spacing w:line="380" w:lineRule="atLeast"/>
              <w:ind w:right="149" w:firstLine="420"/>
              <w:jc w:val="right"/>
            </w:pPr>
            <w:r>
              <w:rPr>
                <w:rStyle w:val="7"/>
                <w:rFonts w:ascii="宋体" w:hAnsi="宋体" w:eastAsia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7"/>
                <w:rFonts w:hint="eastAsia" w:ascii="宋体" w:hAnsi="宋体" w:eastAsia="宋体" w:cs="宋体"/>
                <w:color w:val="000000"/>
                <w:sz w:val="20"/>
                <w:szCs w:val="20"/>
              </w:rPr>
              <w:t>年</w:t>
            </w:r>
            <w:r>
              <w:rPr>
                <w:rStyle w:val="7"/>
                <w:rFonts w:ascii="宋体" w:hAnsi="宋体" w:eastAsia="宋体" w:cs="宋体"/>
                <w:color w:val="000000"/>
                <w:sz w:val="20"/>
                <w:szCs w:val="20"/>
              </w:rPr>
              <w:t xml:space="preserve">  </w:t>
            </w:r>
            <w:r>
              <w:rPr>
                <w:rStyle w:val="7"/>
                <w:rFonts w:hint="eastAsia" w:ascii="宋体" w:hAnsi="宋体" w:eastAsia="宋体" w:cs="宋体"/>
                <w:color w:val="000000"/>
                <w:sz w:val="20"/>
                <w:szCs w:val="20"/>
              </w:rPr>
              <w:t>月</w:t>
            </w:r>
            <w:r>
              <w:rPr>
                <w:rStyle w:val="7"/>
                <w:rFonts w:ascii="宋体" w:hAnsi="宋体" w:eastAsia="宋体" w:cs="宋体"/>
                <w:color w:val="000000"/>
                <w:sz w:val="20"/>
                <w:szCs w:val="20"/>
              </w:rPr>
              <w:t xml:space="preserve">  </w:t>
            </w:r>
            <w:r>
              <w:rPr>
                <w:rStyle w:val="7"/>
                <w:rFonts w:hint="eastAsia" w:ascii="宋体" w:hAnsi="宋体" w:eastAsia="宋体" w:cs="宋体"/>
                <w:color w:val="000000"/>
                <w:sz w:val="20"/>
                <w:szCs w:val="20"/>
              </w:rPr>
              <w:t>日</w:t>
            </w:r>
          </w:p>
        </w:tc>
      </w:tr>
    </w:tbl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FkNWJhN2NkY2E1Yzg1YWM1NDMyNDU5N2Y4NTIxZTYifQ=="/>
  </w:docVars>
  <w:rsids>
    <w:rsidRoot w:val="53EB6312"/>
    <w:rsid w:val="000D4BC0"/>
    <w:rsid w:val="00223CBB"/>
    <w:rsid w:val="002A5FEC"/>
    <w:rsid w:val="0082646B"/>
    <w:rsid w:val="008D6ADD"/>
    <w:rsid w:val="00D64236"/>
    <w:rsid w:val="20CB5A24"/>
    <w:rsid w:val="4DFF28CA"/>
    <w:rsid w:val="53EB6312"/>
    <w:rsid w:val="7EF57297"/>
    <w:rsid w:val="F7E7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000000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yperlink"/>
    <w:basedOn w:val="6"/>
    <w:qFormat/>
    <w:uiPriority w:val="0"/>
    <w:rPr>
      <w:color w:val="000000"/>
      <w:u w:val="none"/>
    </w:rPr>
  </w:style>
  <w:style w:type="character" w:customStyle="1" w:styleId="11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188</Words>
  <Characters>188</Characters>
  <Lines>2</Lines>
  <Paragraphs>1</Paragraphs>
  <TotalTime>2</TotalTime>
  <ScaleCrop>false</ScaleCrop>
  <LinksUpToDate>false</LinksUpToDate>
  <CharactersWithSpaces>271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2020-05-14T02:17:00Z</dcterms:created>
  <dc:creator>大海</dc:creator>
  <cp:lastModifiedBy>海鸣</cp:lastModifiedBy>
  <dcterms:modified xsi:type="dcterms:W3CDTF">2023-06-19T02:57:17Z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D8121F7119ED4E33B9B9CFE22BFA8D37_12</vt:lpwstr>
  </property>
</Properties>
</file>