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93" w:rsidRDefault="00601B93" w:rsidP="00601B93">
      <w:pPr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附：</w:t>
      </w:r>
    </w:p>
    <w:p w:rsidR="00601B93" w:rsidRDefault="00601B93" w:rsidP="00601B93">
      <w:pPr>
        <w:spacing w:line="560" w:lineRule="exact"/>
        <w:ind w:firstLineChars="700" w:firstLine="2100"/>
        <w:rPr>
          <w:rFonts w:ascii="仿宋_GB2312" w:eastAsia="仿宋_GB2312" w:hAnsi="微软雅黑" w:cs="宋体" w:hint="eastAsia"/>
          <w:kern w:val="0"/>
          <w:sz w:val="30"/>
          <w:szCs w:val="3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入围面试资格复审考生名单</w:t>
      </w:r>
      <w:bookmarkEnd w:id="0"/>
    </w:p>
    <w:p w:rsidR="00601B93" w:rsidRDefault="00601B93" w:rsidP="00601B93">
      <w:pPr>
        <w:spacing w:line="560" w:lineRule="exact"/>
        <w:ind w:firstLineChars="1200" w:firstLine="3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01B93" w:rsidRDefault="00601B93" w:rsidP="00601B93">
      <w:pPr>
        <w:spacing w:line="56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GW05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2"/>
        </w:rPr>
        <w:t>金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2"/>
        </w:rPr>
        <w:t>玲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周诗晨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1"/>
        </w:rPr>
        <w:t>梁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1"/>
        </w:rPr>
        <w:t>荣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0"/>
        </w:rPr>
        <w:t>蔡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0"/>
        </w:rPr>
        <w:t>蕾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卢旭娟  吴鹏钊  曹惠珊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9"/>
        </w:rPr>
        <w:t>黄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9"/>
        </w:rPr>
        <w:t>亮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8"/>
        </w:rPr>
        <w:t>胡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8"/>
        </w:rPr>
        <w:t>涵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7"/>
        </w:rPr>
        <w:t>程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7"/>
        </w:rPr>
        <w:t>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6"/>
        </w:rPr>
        <w:t>李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6"/>
        </w:rPr>
        <w:t>娜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5"/>
        </w:rPr>
        <w:t>项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5"/>
        </w:rPr>
        <w:t>群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李梦茹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4"/>
        </w:rPr>
        <w:t>方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4"/>
        </w:rPr>
        <w:t>芸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毛倩倩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3"/>
        </w:rPr>
        <w:t>冯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3"/>
        </w:rPr>
        <w:t>玲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2"/>
        </w:rPr>
        <w:t>夏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2"/>
        </w:rPr>
        <w:t>丹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赵英吉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1"/>
        </w:rPr>
        <w:t>叶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1"/>
        </w:rPr>
        <w:t>蕾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0"/>
        </w:rPr>
        <w:t>徐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0"/>
        </w:rPr>
        <w:t>婷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陶子琪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9"/>
        </w:rPr>
        <w:t>程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9"/>
        </w:rPr>
        <w:t>婷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8"/>
        </w:rPr>
        <w:t>吴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8"/>
        </w:rPr>
        <w:t>慧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7"/>
        </w:rPr>
        <w:t>童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7"/>
        </w:rPr>
        <w:t>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6"/>
        </w:rPr>
        <w:t>刘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6"/>
        </w:rPr>
        <w:t>盼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蔡子茜  胡浩雄  徐佳欣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2"/>
        </w:rPr>
        <w:t>陈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2"/>
        </w:rPr>
        <w:t>凤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毛梦婷  喻春婕  崔木娟  戴婧雯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1"/>
        </w:rPr>
        <w:t>胡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1"/>
        </w:rPr>
        <w:t>欢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谢智灵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姜梦婷  曾寒妹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0"/>
        </w:rPr>
        <w:t>陈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0"/>
        </w:rPr>
        <w:t>元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9"/>
        </w:rPr>
        <w:t>王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9"/>
        </w:rPr>
        <w:t>璇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8"/>
        </w:rPr>
        <w:t>李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8"/>
        </w:rPr>
        <w:t>响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陶芳丽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7"/>
        </w:rPr>
        <w:t>甘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7"/>
        </w:rPr>
        <w:t>雨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董如燕  李家欣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6"/>
        </w:rPr>
        <w:t>洪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6"/>
        </w:rPr>
        <w:t>丽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郭子仪  李光宇  李智鹏  刘吕洁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施银荣  徐余双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5"/>
        </w:rPr>
        <w:t>陈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5"/>
        </w:rPr>
        <w:t>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4"/>
        </w:rPr>
        <w:t>关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4"/>
        </w:rPr>
        <w:t>欣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刘思玲  周然娇  郑蔚杰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3"/>
        </w:rPr>
        <w:t>张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3"/>
        </w:rPr>
        <w:t>红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饶灿灵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2"/>
        </w:rPr>
        <w:t>董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2"/>
        </w:rPr>
        <w:t>静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1"/>
        </w:rPr>
        <w:t>徐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1"/>
        </w:rPr>
        <w:t>帆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0"/>
        </w:rPr>
        <w:t>曾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0"/>
        </w:rPr>
        <w:t>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吴琦琪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9"/>
        </w:rPr>
        <w:t>蔡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9"/>
        </w:rPr>
        <w:t>淼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熊雪娜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8"/>
        </w:rPr>
        <w:t>程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8"/>
        </w:rPr>
        <w:t>艳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7"/>
        </w:rPr>
        <w:t>涂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7"/>
        </w:rPr>
        <w:t>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万利婷  熊家兴  罗扬子  何欧莲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6"/>
        </w:rPr>
        <w:t>唐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6"/>
        </w:rPr>
        <w:t>萌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李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红莉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周诚欣  鲍京京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2"/>
        </w:rPr>
        <w:t>彭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2"/>
        </w:rPr>
        <w:t>格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李佳芯  郝俐臻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陈双凤  王茂欣  刘雯慧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1"/>
        </w:rPr>
        <w:t>江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1"/>
        </w:rPr>
        <w:t>慧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夏贝贝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0"/>
        </w:rPr>
        <w:t>胡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0"/>
        </w:rPr>
        <w:t>钰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9"/>
        </w:rPr>
        <w:t>罗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9"/>
        </w:rPr>
        <w:t>甜</w:t>
      </w:r>
    </w:p>
    <w:p w:rsidR="00601B93" w:rsidRDefault="00601B93" w:rsidP="00601B93">
      <w:pPr>
        <w:spacing w:line="560" w:lineRule="exact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8"/>
        </w:rPr>
        <w:t>刘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8"/>
        </w:rPr>
        <w:t>涵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7"/>
        </w:rPr>
        <w:t>曾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7"/>
        </w:rPr>
        <w:t>倩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孙太艳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6"/>
        </w:rPr>
        <w:t>邵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6"/>
        </w:rPr>
        <w:t>锦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王超男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5"/>
        </w:rPr>
        <w:t>夏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5"/>
        </w:rPr>
        <w:t>虹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4"/>
        </w:rPr>
        <w:t>刘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4"/>
        </w:rPr>
        <w:t>莹</w:t>
      </w:r>
    </w:p>
    <w:p w:rsidR="00601B93" w:rsidRDefault="00601B93" w:rsidP="00601B93">
      <w:pPr>
        <w:spacing w:line="56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GW09</w:t>
      </w:r>
    </w:p>
    <w:p w:rsidR="00601B93" w:rsidRDefault="00601B93" w:rsidP="00601B93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曹晓庆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3"/>
        </w:rPr>
        <w:t>谈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3"/>
        </w:rPr>
        <w:t>欣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2"/>
        </w:rPr>
        <w:t>邱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2"/>
        </w:rPr>
        <w:t>梅</w:t>
      </w:r>
    </w:p>
    <w:p w:rsidR="00601B93" w:rsidRDefault="00601B93" w:rsidP="00601B93">
      <w:pPr>
        <w:spacing w:line="56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GW10</w:t>
      </w:r>
    </w:p>
    <w:p w:rsidR="00601B93" w:rsidRDefault="00601B93" w:rsidP="00601B93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黄志瑞  王浩洁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81"/>
        </w:rPr>
        <w:t>陈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81"/>
        </w:rPr>
        <w:t>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梅辉煌  刘正庆 </w:t>
      </w:r>
    </w:p>
    <w:p w:rsidR="00601B93" w:rsidRDefault="00601B93" w:rsidP="00601B93">
      <w:pPr>
        <w:spacing w:line="560" w:lineRule="exact"/>
        <w:jc w:val="center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GW12</w:t>
      </w:r>
    </w:p>
    <w:p w:rsidR="00601B93" w:rsidRDefault="00601B93" w:rsidP="00601B93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8"/>
        </w:rPr>
        <w:t>何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8"/>
        </w:rPr>
        <w:t>响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张光帅  谭威鹏  </w:t>
      </w:r>
    </w:p>
    <w:p w:rsidR="00601B93" w:rsidRDefault="00601B93" w:rsidP="00601B93">
      <w:pPr>
        <w:spacing w:line="56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GW13</w:t>
      </w:r>
    </w:p>
    <w:p w:rsidR="00601B93" w:rsidRDefault="00601B93" w:rsidP="00601B93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陈贝佳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7"/>
        </w:rPr>
        <w:t>周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7"/>
        </w:rPr>
        <w:t>蕊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76"/>
        </w:rPr>
        <w:t>谢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76"/>
        </w:rPr>
        <w:t>曼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汪圆圆</w:t>
      </w:r>
    </w:p>
    <w:p w:rsidR="00601B93" w:rsidRDefault="00601B93" w:rsidP="00601B93">
      <w:pPr>
        <w:spacing w:line="560" w:lineRule="exact"/>
        <w:jc w:val="center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GW14</w:t>
      </w:r>
    </w:p>
    <w:p w:rsidR="000E4449" w:rsidRDefault="00601B93" w:rsidP="00601B93">
      <w:pPr>
        <w:spacing w:line="560" w:lineRule="exact"/>
      </w:pPr>
      <w:r w:rsidRPr="00601B93">
        <w:rPr>
          <w:rFonts w:ascii="仿宋_GB2312" w:eastAsia="仿宋_GB2312" w:hAnsi="仿宋_GB2312" w:cs="仿宋_GB2312" w:hint="eastAsia"/>
          <w:spacing w:val="150"/>
          <w:kern w:val="0"/>
          <w:sz w:val="30"/>
          <w:szCs w:val="30"/>
          <w:fitText w:val="900" w:id="-1233499392"/>
        </w:rPr>
        <w:t>鲍</w:t>
      </w:r>
      <w:r w:rsidRPr="00601B93">
        <w:rPr>
          <w:rFonts w:ascii="仿宋_GB2312" w:eastAsia="仿宋_GB2312" w:hAnsi="仿宋_GB2312" w:cs="仿宋_GB2312" w:hint="eastAsia"/>
          <w:kern w:val="0"/>
          <w:sz w:val="30"/>
          <w:szCs w:val="30"/>
          <w:fitText w:val="900" w:id="-1233499392"/>
        </w:rPr>
        <w:t>博</w:t>
      </w:r>
    </w:p>
    <w:sectPr w:rsidR="000E44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93"/>
    <w:rsid w:val="000E4449"/>
    <w:rsid w:val="006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7871"/>
  <w15:chartTrackingRefBased/>
  <w15:docId w15:val="{C51B8419-114C-42AA-9770-185C3CBE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2023-06-15T01:11:00Z</dcterms:created>
  <dcterms:modified xsi:type="dcterms:W3CDTF">2023-06-15T01:13:00Z</dcterms:modified>
</cp:coreProperties>
</file>