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61" w:rsidRDefault="007E5A26">
      <w:pPr>
        <w:ind w:firstLineChars="0" w:firstLine="0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</w:p>
    <w:p w:rsidR="00A22261" w:rsidRDefault="007E5A26">
      <w:pPr>
        <w:spacing w:line="580" w:lineRule="exact"/>
        <w:ind w:firstLineChars="0" w:firstLine="0"/>
        <w:jc w:val="center"/>
        <w:rPr>
          <w:rFonts w:ascii="方正小标宋_GBK" w:eastAsia="方正小标宋_GBK" w:cs="Times New Roman"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ascii="方正小标宋_GBK" w:eastAsia="方正小标宋_GBK" w:cs="Times New Roman" w:hint="eastAsia"/>
            <w:bCs/>
            <w:color w:val="000000"/>
            <w:spacing w:val="8"/>
            <w:sz w:val="44"/>
            <w:szCs w:val="44"/>
          </w:rPr>
          <w:t>放弃体检和考察资格声明</w:t>
        </w:r>
      </w:hyperlink>
    </w:p>
    <w:p w:rsidR="00A22261" w:rsidRDefault="00A22261">
      <w:pPr>
        <w:spacing w:line="580" w:lineRule="exact"/>
        <w:ind w:firstLine="674"/>
        <w:rPr>
          <w:rFonts w:eastAsia="宋体" w:cs="Times New Roman"/>
          <w:b/>
          <w:bCs/>
          <w:color w:val="000000"/>
          <w:spacing w:val="8"/>
          <w:szCs w:val="32"/>
        </w:rPr>
      </w:pPr>
    </w:p>
    <w:p w:rsidR="00A22261" w:rsidRDefault="007E5A26">
      <w:pPr>
        <w:widowControl/>
        <w:adjustRightInd w:val="0"/>
        <w:snapToGrid w:val="0"/>
        <w:spacing w:line="560" w:lineRule="exact"/>
        <w:ind w:firstLineChars="0" w:firstLine="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陕西省地震局：</w:t>
      </w:r>
    </w:p>
    <w:p w:rsidR="00A22261" w:rsidRDefault="007E5A2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，身份证号：</w:t>
      </w:r>
      <w:r>
        <w:rPr>
          <w:rFonts w:cs="宋体" w:hint="eastAsia"/>
          <w:kern w:val="0"/>
          <w:szCs w:val="32"/>
        </w:rPr>
        <w:t>*******</w:t>
      </w:r>
      <w:r>
        <w:rPr>
          <w:rFonts w:cs="宋体" w:hint="eastAsia"/>
          <w:kern w:val="0"/>
          <w:szCs w:val="32"/>
        </w:rPr>
        <w:t>，报考</w:t>
      </w:r>
      <w:r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职位（职位代码</w:t>
      </w:r>
      <w:r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），已进入该职位体检名单。现因个人原因，自愿放弃体检及考察资格，特此声明。</w:t>
      </w:r>
    </w:p>
    <w:p w:rsidR="00A22261" w:rsidRDefault="007E5A2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联系电话：</w:t>
      </w:r>
      <w:r>
        <w:rPr>
          <w:rFonts w:cs="宋体" w:hint="eastAsia"/>
          <w:kern w:val="0"/>
          <w:szCs w:val="32"/>
        </w:rPr>
        <w:t>***</w:t>
      </w:r>
    </w:p>
    <w:p w:rsidR="00A22261" w:rsidRDefault="00A22261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 w:rsidR="00A22261" w:rsidRDefault="007E5A2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签名（考生本人手写）：</w:t>
      </w:r>
    </w:p>
    <w:p w:rsidR="00A22261" w:rsidRDefault="007E5A2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日期：</w:t>
      </w:r>
    </w:p>
    <w:p w:rsidR="00A22261" w:rsidRDefault="00A22261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:rsidR="00A22261" w:rsidRDefault="00A22261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:rsidR="00A22261" w:rsidRDefault="007E5A26">
      <w:pPr>
        <w:spacing w:line="240" w:lineRule="auto"/>
        <w:ind w:firstLineChars="0" w:firstLine="0"/>
        <w:jc w:val="center"/>
        <w:rPr>
          <w:rFonts w:eastAsia="方正仿宋_GBK" w:cs="Times New Roman"/>
          <w:bCs/>
          <w:spacing w:val="8"/>
          <w:sz w:val="84"/>
          <w:szCs w:val="84"/>
        </w:rPr>
      </w:pPr>
      <w:r>
        <w:rPr>
          <w:rFonts w:eastAsia="方正仿宋_GBK" w:cs="Times New Roman" w:hint="eastAsia"/>
          <w:bCs/>
          <w:spacing w:val="8"/>
          <w:sz w:val="84"/>
          <w:szCs w:val="84"/>
        </w:rPr>
        <w:t>身份证复印件粘贴处</w:t>
      </w:r>
    </w:p>
    <w:p w:rsidR="00A22261" w:rsidRDefault="00A22261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A22261" w:rsidRDefault="00A22261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A22261" w:rsidRDefault="00A22261">
      <w:pPr>
        <w:widowControl/>
        <w:spacing w:line="240" w:lineRule="auto"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A22261" w:rsidRDefault="00A22261">
      <w:pPr>
        <w:widowControl/>
        <w:spacing w:line="240" w:lineRule="auto"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A22261" w:rsidRDefault="00A22261">
      <w:pPr>
        <w:widowControl/>
        <w:spacing w:line="240" w:lineRule="auto"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A22261" w:rsidRDefault="00A22261">
      <w:pPr>
        <w:widowControl/>
        <w:spacing w:line="240" w:lineRule="auto"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A22261" w:rsidRDefault="00A22261">
      <w:pPr>
        <w:spacing w:line="240" w:lineRule="auto"/>
        <w:ind w:firstLineChars="0" w:firstLine="0"/>
        <w:rPr>
          <w:rFonts w:cs="Times New Roman"/>
          <w:szCs w:val="32"/>
          <w:shd w:val="clear" w:color="auto" w:fill="FFFFFF"/>
        </w:rPr>
      </w:pPr>
    </w:p>
    <w:p w:rsidR="00A22261" w:rsidRDefault="00A22261">
      <w:pPr>
        <w:ind w:firstLineChars="0" w:firstLine="0"/>
        <w:rPr>
          <w:szCs w:val="32"/>
          <w:shd w:val="clear" w:color="auto" w:fill="FFFFFF"/>
        </w:rPr>
      </w:pPr>
    </w:p>
    <w:sectPr w:rsidR="00A2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26" w:rsidRDefault="007E5A26" w:rsidP="003531DC">
      <w:pPr>
        <w:spacing w:line="240" w:lineRule="auto"/>
        <w:ind w:firstLine="640"/>
      </w:pPr>
      <w:r>
        <w:separator/>
      </w:r>
    </w:p>
  </w:endnote>
  <w:endnote w:type="continuationSeparator" w:id="0">
    <w:p w:rsidR="007E5A26" w:rsidRDefault="007E5A26" w:rsidP="003531D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87108"/>
    </w:sdtPr>
    <w:sdtEndPr>
      <w:rPr>
        <w:rFonts w:asciiTheme="minorEastAsia" w:eastAsiaTheme="minorEastAsia" w:hAnsiTheme="minorEastAsia"/>
        <w:sz w:val="28"/>
      </w:rPr>
    </w:sdtEndPr>
    <w:sdtContent>
      <w:p w:rsidR="00A22261" w:rsidRDefault="007E5A26">
        <w:pPr>
          <w:pStyle w:val="a5"/>
          <w:ind w:firstLine="360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3531DC" w:rsidRPr="003531DC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977874"/>
    </w:sdtPr>
    <w:sdtEndPr/>
    <w:sdtContent>
      <w:p w:rsidR="00A22261" w:rsidRDefault="007E5A26">
        <w:pPr>
          <w:pStyle w:val="a5"/>
          <w:ind w:firstLine="360"/>
          <w:jc w:val="right"/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3531DC" w:rsidRPr="003531DC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1" w:rsidRDefault="00A2226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26" w:rsidRDefault="007E5A26" w:rsidP="003531DC">
      <w:pPr>
        <w:spacing w:line="240" w:lineRule="auto"/>
        <w:ind w:firstLine="640"/>
      </w:pPr>
      <w:r>
        <w:separator/>
      </w:r>
    </w:p>
  </w:footnote>
  <w:footnote w:type="continuationSeparator" w:id="0">
    <w:p w:rsidR="007E5A26" w:rsidRDefault="007E5A26" w:rsidP="003531D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1" w:rsidRDefault="00A22261">
    <w:pPr>
      <w:ind w:left="64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1" w:rsidRDefault="00A2226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1" w:rsidRDefault="00A22261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0D"/>
    <w:rsid w:val="0000207E"/>
    <w:rsid w:val="0000459A"/>
    <w:rsid w:val="000202F6"/>
    <w:rsid w:val="000F1C85"/>
    <w:rsid w:val="000F5471"/>
    <w:rsid w:val="00157C20"/>
    <w:rsid w:val="001642C1"/>
    <w:rsid w:val="001D7A9A"/>
    <w:rsid w:val="001F2A5A"/>
    <w:rsid w:val="00231AEA"/>
    <w:rsid w:val="00291867"/>
    <w:rsid w:val="002D7399"/>
    <w:rsid w:val="00322554"/>
    <w:rsid w:val="003414CF"/>
    <w:rsid w:val="003531DC"/>
    <w:rsid w:val="003615BC"/>
    <w:rsid w:val="003702F7"/>
    <w:rsid w:val="003B6ADA"/>
    <w:rsid w:val="00464A12"/>
    <w:rsid w:val="004845FD"/>
    <w:rsid w:val="00504049"/>
    <w:rsid w:val="0052582E"/>
    <w:rsid w:val="00592F19"/>
    <w:rsid w:val="005A79EA"/>
    <w:rsid w:val="005F2E5E"/>
    <w:rsid w:val="00615797"/>
    <w:rsid w:val="00660BB0"/>
    <w:rsid w:val="006817DB"/>
    <w:rsid w:val="00693021"/>
    <w:rsid w:val="006F7683"/>
    <w:rsid w:val="00753136"/>
    <w:rsid w:val="007610FC"/>
    <w:rsid w:val="00761E81"/>
    <w:rsid w:val="0077139C"/>
    <w:rsid w:val="007802F0"/>
    <w:rsid w:val="007974F0"/>
    <w:rsid w:val="007A3F1D"/>
    <w:rsid w:val="007E5A26"/>
    <w:rsid w:val="008647AE"/>
    <w:rsid w:val="008708BC"/>
    <w:rsid w:val="008967F8"/>
    <w:rsid w:val="00897BBD"/>
    <w:rsid w:val="008A393C"/>
    <w:rsid w:val="009A0C0D"/>
    <w:rsid w:val="009D4238"/>
    <w:rsid w:val="00A202C5"/>
    <w:rsid w:val="00A22261"/>
    <w:rsid w:val="00A677E6"/>
    <w:rsid w:val="00AA3686"/>
    <w:rsid w:val="00AF721D"/>
    <w:rsid w:val="00B00055"/>
    <w:rsid w:val="00B01D38"/>
    <w:rsid w:val="00B40F9F"/>
    <w:rsid w:val="00C166EA"/>
    <w:rsid w:val="00C25E35"/>
    <w:rsid w:val="00C74C29"/>
    <w:rsid w:val="00CF434A"/>
    <w:rsid w:val="00D119CB"/>
    <w:rsid w:val="00D46D55"/>
    <w:rsid w:val="00D84072"/>
    <w:rsid w:val="00D93FD0"/>
    <w:rsid w:val="00DC3A07"/>
    <w:rsid w:val="00E15575"/>
    <w:rsid w:val="00E62CC9"/>
    <w:rsid w:val="00E77B2B"/>
    <w:rsid w:val="00E86ACB"/>
    <w:rsid w:val="00EC7E0D"/>
    <w:rsid w:val="00F579F7"/>
    <w:rsid w:val="00F86C95"/>
    <w:rsid w:val="00FA0634"/>
    <w:rsid w:val="00FD73DA"/>
    <w:rsid w:val="0376048B"/>
    <w:rsid w:val="1026620F"/>
    <w:rsid w:val="426F05DB"/>
    <w:rsid w:val="43572AD7"/>
    <w:rsid w:val="5B2E1B19"/>
    <w:rsid w:val="606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7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ind w:firstLineChars="0" w:firstLine="0"/>
      <w:jc w:val="center"/>
    </w:pPr>
    <w:rPr>
      <w:rFonts w:ascii="方正小标宋_GBK" w:eastAsia="方正小标宋_GBK" w:hAnsiTheme="majorHAnsi" w:cstheme="majorBidi"/>
      <w:bCs/>
      <w:sz w:val="44"/>
      <w:szCs w:val="32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楷体_GB2312" w:hAnsi="Times New Roman" w:cstheme="majorBidi"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="方正小标宋_GBK" w:eastAsia="方正小标宋_GBK" w:hAnsiTheme="majorHAnsi" w:cstheme="majorBidi"/>
      <w:bCs/>
      <w:sz w:val="44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7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ind w:firstLineChars="0" w:firstLine="0"/>
      <w:jc w:val="center"/>
    </w:pPr>
    <w:rPr>
      <w:rFonts w:ascii="方正小标宋_GBK" w:eastAsia="方正小标宋_GBK" w:hAnsiTheme="majorHAnsi" w:cstheme="majorBidi"/>
      <w:bCs/>
      <w:sz w:val="44"/>
      <w:szCs w:val="32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楷体_GB2312" w:hAnsi="Times New Roman" w:cstheme="majorBidi"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="方正小标宋_GBK" w:eastAsia="方正小标宋_GBK" w:hAnsiTheme="majorHAnsi" w:cstheme="majorBidi"/>
      <w:bCs/>
      <w:sz w:val="44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稻草垛</dc:creator>
  <cp:lastModifiedBy>董星宏</cp:lastModifiedBy>
  <cp:revision>2</cp:revision>
  <dcterms:created xsi:type="dcterms:W3CDTF">2022-05-17T13:08:00Z</dcterms:created>
  <dcterms:modified xsi:type="dcterms:W3CDTF">2022-05-17T13:08:00Z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