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sz w:val="36"/>
          <w:szCs w:val="36"/>
          <w:lang w:val="en-US" w:eastAsia="zh-CN"/>
        </w:rPr>
      </w:pPr>
      <w:r>
        <w:rPr>
          <w:rFonts w:hint="eastAsia" w:ascii="方正小标宋简体" w:hAnsi="新宋体" w:eastAsia="方正小标宋简体" w:cs="宋体"/>
          <w:sz w:val="36"/>
          <w:szCs w:val="36"/>
          <w:lang w:val="en-US" w:eastAsia="zh-CN"/>
        </w:rPr>
        <w:t>甘肃科技投资集团有限公司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sz w:val="36"/>
          <w:szCs w:val="36"/>
        </w:rPr>
      </w:pPr>
      <w:r>
        <w:rPr>
          <w:rFonts w:hint="eastAsia" w:ascii="方正小标宋简体" w:hAnsi="新宋体" w:eastAsia="方正小标宋简体" w:cs="宋体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新宋体" w:eastAsia="方正小标宋简体" w:cs="宋体"/>
          <w:sz w:val="36"/>
          <w:szCs w:val="36"/>
        </w:rPr>
        <w:t>高层次</w:t>
      </w:r>
      <w:r>
        <w:rPr>
          <w:rFonts w:hint="eastAsia" w:ascii="方正小标宋简体" w:hAnsi="新宋体" w:eastAsia="方正小标宋简体" w:cs="宋体"/>
          <w:sz w:val="36"/>
          <w:szCs w:val="36"/>
          <w:lang w:val="en-US" w:eastAsia="zh-CN"/>
        </w:rPr>
        <w:t>和急需紧缺</w:t>
      </w:r>
      <w:r>
        <w:rPr>
          <w:rFonts w:hint="eastAsia" w:ascii="方正小标宋简体" w:hAnsi="新宋体" w:eastAsia="方正小标宋简体" w:cs="宋体"/>
          <w:sz w:val="36"/>
          <w:szCs w:val="36"/>
        </w:rPr>
        <w:t>人才</w:t>
      </w:r>
      <w:r>
        <w:rPr>
          <w:rFonts w:hint="eastAsia" w:ascii="方正小标宋简体" w:hAnsi="新宋体" w:eastAsia="方正小标宋简体" w:cs="宋体"/>
          <w:sz w:val="36"/>
          <w:szCs w:val="36"/>
          <w:lang w:val="en-US" w:eastAsia="zh-CN"/>
        </w:rPr>
        <w:t>引进</w:t>
      </w:r>
      <w:r>
        <w:rPr>
          <w:rFonts w:hint="eastAsia" w:ascii="方正小标宋简体" w:hAnsi="新宋体" w:eastAsia="方正小标宋简体" w:cs="宋体"/>
          <w:sz w:val="36"/>
          <w:szCs w:val="36"/>
        </w:rPr>
        <w:t>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sz w:val="36"/>
          <w:szCs w:val="36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spacing w:val="-18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18"/>
          <w:sz w:val="28"/>
          <w:szCs w:val="28"/>
        </w:rPr>
        <w:t>意向单位：</w:t>
      </w:r>
      <w:r>
        <w:rPr>
          <w:rFonts w:hint="eastAsia" w:ascii="仿宋" w:hAnsi="仿宋" w:eastAsia="仿宋"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</w:t>
      </w:r>
    </w:p>
    <w:p>
      <w:pPr>
        <w:spacing w:line="360" w:lineRule="auto"/>
        <w:jc w:val="left"/>
        <w:rPr>
          <w:rFonts w:hint="default" w:ascii="仿宋" w:hAnsi="仿宋" w:eastAsia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18"/>
          <w:sz w:val="28"/>
          <w:szCs w:val="28"/>
          <w:lang w:val="en-US" w:eastAsia="zh-CN"/>
        </w:rPr>
        <w:t>意向岗位代码</w:t>
      </w:r>
      <w:r>
        <w:rPr>
          <w:rFonts w:hint="eastAsia" w:ascii="仿宋" w:hAnsi="仿宋" w:eastAsia="仿宋"/>
          <w:spacing w:val="-6"/>
          <w:sz w:val="28"/>
          <w:szCs w:val="28"/>
        </w:rPr>
        <w:t xml:space="preserve">： 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pacing w:val="-18"/>
          <w:sz w:val="28"/>
          <w:szCs w:val="28"/>
          <w:lang w:val="en-US" w:eastAsia="zh-CN"/>
        </w:rPr>
        <w:t>意向岗位名称</w:t>
      </w:r>
      <w:r>
        <w:rPr>
          <w:rFonts w:hint="eastAsia" w:ascii="仿宋" w:hAnsi="仿宋" w:eastAsia="仿宋"/>
          <w:spacing w:val="-6"/>
          <w:sz w:val="28"/>
          <w:szCs w:val="28"/>
        </w:rPr>
        <w:t>：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 w:ascii="仿宋" w:hAnsi="仿宋" w:eastAsia="仿宋"/>
          <w:spacing w:val="-6"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</w:rPr>
        <w:t>申报层次：  □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>A类</w:t>
      </w:r>
      <w:r>
        <w:rPr>
          <w:rFonts w:hint="eastAsia" w:ascii="仿宋" w:hAnsi="仿宋" w:eastAsia="仿宋"/>
          <w:spacing w:val="-6"/>
          <w:sz w:val="28"/>
          <w:szCs w:val="28"/>
        </w:rPr>
        <w:t xml:space="preserve">    □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>B类</w:t>
      </w:r>
      <w:r>
        <w:rPr>
          <w:rFonts w:hint="eastAsia" w:ascii="仿宋" w:hAnsi="仿宋" w:eastAsia="仿宋"/>
          <w:spacing w:val="-6"/>
          <w:sz w:val="28"/>
          <w:szCs w:val="28"/>
        </w:rPr>
        <w:t xml:space="preserve">  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pacing w:val="-6"/>
          <w:sz w:val="28"/>
          <w:szCs w:val="28"/>
        </w:rPr>
        <w:t xml:space="preserve"> □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>C类</w:t>
      </w:r>
      <w:r>
        <w:rPr>
          <w:rFonts w:hint="eastAsia" w:ascii="仿宋" w:hAnsi="仿宋" w:eastAsia="仿宋"/>
          <w:spacing w:val="-6"/>
          <w:sz w:val="28"/>
          <w:szCs w:val="28"/>
        </w:rPr>
        <w:t xml:space="preserve"> 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pacing w:val="-6"/>
          <w:sz w:val="28"/>
          <w:szCs w:val="28"/>
        </w:rPr>
        <w:t xml:space="preserve">  □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 xml:space="preserve">D类    </w:t>
      </w:r>
      <w:r>
        <w:rPr>
          <w:rFonts w:hint="eastAsia" w:ascii="仿宋" w:hAnsi="仿宋" w:eastAsia="仿宋"/>
          <w:spacing w:val="-6"/>
          <w:sz w:val="28"/>
          <w:szCs w:val="28"/>
        </w:rPr>
        <w:t>□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>E类</w:t>
      </w:r>
      <w:r>
        <w:rPr>
          <w:rFonts w:hint="eastAsia" w:ascii="仿宋" w:hAnsi="仿宋" w:eastAsia="仿宋"/>
          <w:spacing w:val="-6"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 xml:space="preserve">引进方式：  </w:t>
      </w:r>
      <w:r>
        <w:rPr>
          <w:rFonts w:hint="eastAsia" w:ascii="仿宋" w:hAnsi="仿宋" w:eastAsia="仿宋"/>
          <w:spacing w:val="-6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 xml:space="preserve">柔性    </w:t>
      </w:r>
      <w:r>
        <w:rPr>
          <w:rFonts w:hint="eastAsia" w:ascii="仿宋" w:hAnsi="仿宋" w:eastAsia="仿宋"/>
          <w:spacing w:val="-6"/>
          <w:sz w:val="28"/>
          <w:szCs w:val="28"/>
        </w:rPr>
        <w:t>□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>全职</w:t>
      </w:r>
      <w:r>
        <w:rPr>
          <w:rFonts w:hint="eastAsia" w:ascii="仿宋" w:hAnsi="仿宋" w:eastAsia="仿宋"/>
          <w:spacing w:val="-6"/>
          <w:sz w:val="28"/>
          <w:szCs w:val="28"/>
        </w:rPr>
        <w:t xml:space="preserve">     </w:t>
      </w:r>
    </w:p>
    <w:tbl>
      <w:tblPr>
        <w:tblStyle w:val="6"/>
        <w:tblW w:w="10127" w:type="dxa"/>
        <w:jc w:val="center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854"/>
        <w:gridCol w:w="708"/>
        <w:gridCol w:w="569"/>
        <w:gridCol w:w="995"/>
        <w:gridCol w:w="1876"/>
        <w:gridCol w:w="302"/>
        <w:gridCol w:w="722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85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9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85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99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exact"/>
          <w:jc w:val="center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（居住）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地</w:t>
            </w:r>
          </w:p>
        </w:tc>
        <w:tc>
          <w:tcPr>
            <w:tcW w:w="312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24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12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身高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专业方向</w:t>
            </w:r>
          </w:p>
        </w:tc>
        <w:tc>
          <w:tcPr>
            <w:tcW w:w="312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1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450" w:type="dxa"/>
            <w:gridSpan w:val="5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XX大学XX专业，大学本科学历，XX学士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173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450" w:type="dxa"/>
            <w:gridSpan w:val="5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XX大学XX专业，研究生学历，XX硕士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173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45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XX大学XX专业，研究生学历，XX博士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126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xx省xx市xx县（市、区）xx单位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E-mail</w:t>
            </w:r>
          </w:p>
        </w:tc>
        <w:tc>
          <w:tcPr>
            <w:tcW w:w="31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17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家庭成员及主要 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社会关系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192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17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217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17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17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1" w:hRule="atLeast"/>
          <w:jc w:val="center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  <w:szCs w:val="24"/>
              </w:rPr>
              <w:t>（从</w:t>
            </w:r>
            <w:r>
              <w:rPr>
                <w:rFonts w:hint="eastAsia" w:ascii="仿宋" w:hAnsi="仿宋" w:eastAsia="仿宋"/>
                <w:i/>
                <w:iCs/>
                <w:sz w:val="24"/>
                <w:szCs w:val="24"/>
                <w:lang w:val="en-US" w:eastAsia="zh-CN"/>
              </w:rPr>
              <w:t>学校毕业工作</w:t>
            </w:r>
            <w:r>
              <w:rPr>
                <w:rFonts w:hint="eastAsia" w:ascii="仿宋" w:hAnsi="仿宋" w:eastAsia="仿宋"/>
                <w:i/>
                <w:iCs/>
                <w:sz w:val="24"/>
                <w:szCs w:val="24"/>
              </w:rPr>
              <w:t>开始填写，需填</w:t>
            </w:r>
            <w:r>
              <w:rPr>
                <w:rFonts w:hint="eastAsia" w:ascii="仿宋" w:hAnsi="仿宋" w:eastAsia="仿宋"/>
                <w:i/>
                <w:iCs/>
                <w:sz w:val="24"/>
                <w:szCs w:val="24"/>
                <w:lang w:val="en-US" w:eastAsia="zh-CN"/>
              </w:rPr>
              <w:t>主要从事工作</w:t>
            </w:r>
            <w:r>
              <w:rPr>
                <w:rFonts w:hint="eastAsia" w:ascii="仿宋" w:hAnsi="仿宋" w:eastAsia="仿宋"/>
                <w:i/>
                <w:iCs/>
                <w:sz w:val="24"/>
                <w:szCs w:val="24"/>
              </w:rPr>
              <w:t>）</w:t>
            </w:r>
          </w:p>
        </w:tc>
        <w:tc>
          <w:tcPr>
            <w:tcW w:w="7954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示例：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hint="default" w:ascii="仿宋_GB2312" w:hAnsi="宋体" w:eastAsia="仿宋_GB2312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  <w:szCs w:val="24"/>
                <w:lang w:val="en-US" w:eastAsia="zh-CN"/>
              </w:rPr>
              <w:t>2013</w:t>
            </w:r>
            <w:r>
              <w:rPr>
                <w:rFonts w:ascii="仿宋_GB2312" w:hAnsi="宋体" w:eastAsia="仿宋_GB2312" w:cs="宋体"/>
                <w:snapToGrid w:val="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  <w:szCs w:val="24"/>
                <w:lang w:val="en-US" w:eastAsia="zh-CN"/>
              </w:rPr>
              <w:t>2014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仿宋_GB2312" w:hAnsi="宋体" w:eastAsia="仿宋_GB2312" w:cs="宋体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XX单位工作，主要从事XX方面工作。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hint="eastAsia" w:ascii="仿宋_GB2312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  <w:szCs w:val="24"/>
                <w:lang w:val="en-US" w:eastAsia="zh-CN"/>
              </w:rPr>
              <w:t>2014.04-</w:t>
            </w:r>
            <w:r>
              <w:rPr>
                <w:rFonts w:hint="eastAsia" w:ascii="仿宋_GB2312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2018.12  </w:t>
            </w:r>
            <w:r>
              <w:rPr>
                <w:rFonts w:hint="eastAsia" w:ascii="仿宋_GB2312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XX单位工作，主要从事XX方面工作。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hint="default" w:ascii="仿宋_GB2312" w:hAnsi="宋体" w:eastAsia="仿宋_GB2312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  <w:szCs w:val="24"/>
                <w:lang w:val="en-US" w:eastAsia="zh-CN"/>
              </w:rPr>
              <w:t>2019.03-</w:t>
            </w:r>
            <w:r>
              <w:rPr>
                <w:rFonts w:hint="eastAsia" w:ascii="仿宋_GB2312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XX单位工作，主要从事XX方面工作。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127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val="en-US" w:eastAsia="zh-CN"/>
              </w:rPr>
              <w:t>与意向岗位相关的业绩成果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0127" w:type="dxa"/>
            <w:gridSpan w:val="9"/>
            <w:vAlign w:val="top"/>
          </w:tcPr>
          <w:p>
            <w:pPr>
              <w:tabs>
                <w:tab w:val="left" w:pos="312"/>
              </w:tabs>
              <w:spacing w:line="440" w:lineRule="exac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请逐条列明。</w:t>
            </w:r>
          </w:p>
          <w:p>
            <w:pPr>
              <w:tabs>
                <w:tab w:val="left" w:pos="312"/>
              </w:tabs>
              <w:spacing w:line="4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127" w:type="dxa"/>
            <w:gridSpan w:val="9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符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各类人才的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0127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请对照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引才公告里5类人才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，列出您认为符合相应层次的资格条件，并提供佐证材料。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127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有何特长及自我评价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0127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127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郑重承诺：本人保证所填写内容属实。如有弄虚作假，本人自愿承担一切后果（包括但不限于取消录聘资格）。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应聘人签名：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日期：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>备注：应聘人员所填写资料和提供证件必须真实、准确、有效，凡弄虚作假一经查实，取消</w:t>
      </w:r>
      <w:r>
        <w:rPr>
          <w:rFonts w:hint="eastAsia"/>
          <w:sz w:val="28"/>
          <w:szCs w:val="28"/>
          <w:lang w:val="en-US" w:eastAsia="zh-CN"/>
        </w:rPr>
        <w:t>应聘</w:t>
      </w:r>
      <w:r>
        <w:rPr>
          <w:rFonts w:hint="eastAsia"/>
          <w:sz w:val="28"/>
          <w:szCs w:val="28"/>
        </w:rPr>
        <w:t>或聘用资格，并承担后续所有法律责任。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  <w:sz w:val="24"/>
                  </w:rPr>
                </w:pPr>
                <w:r>
                  <w:rPr>
                    <w:rStyle w:val="8"/>
                    <w:rFonts w:hint="eastAsia"/>
                    <w:sz w:val="24"/>
                  </w:rPr>
                  <w:t xml:space="preserve">— </w:t>
                </w:r>
                <w:r>
                  <w:rPr>
                    <w:rStyle w:val="8"/>
                    <w:sz w:val="24"/>
                  </w:rPr>
                  <w:fldChar w:fldCharType="begin"/>
                </w:r>
                <w:r>
                  <w:rPr>
                    <w:rStyle w:val="8"/>
                    <w:sz w:val="24"/>
                  </w:rPr>
                  <w:instrText xml:space="preserve">PAGE  </w:instrText>
                </w:r>
                <w:r>
                  <w:rPr>
                    <w:rStyle w:val="8"/>
                    <w:sz w:val="24"/>
                  </w:rPr>
                  <w:fldChar w:fldCharType="separate"/>
                </w:r>
                <w:r>
                  <w:rPr>
                    <w:rStyle w:val="8"/>
                    <w:sz w:val="24"/>
                  </w:rPr>
                  <w:t>2</w:t>
                </w:r>
                <w:r>
                  <w:rPr>
                    <w:rStyle w:val="8"/>
                    <w:sz w:val="24"/>
                  </w:rPr>
                  <w:fldChar w:fldCharType="end"/>
                </w:r>
                <w:r>
                  <w:rPr>
                    <w:rStyle w:val="8"/>
                    <w:rFonts w:hint="eastAsia"/>
                    <w:sz w:val="24"/>
                  </w:rPr>
                  <w:t xml:space="preserve"> —</w:t>
                </w:r>
              </w:p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drawing>
        <wp:inline distT="0" distB="0" distL="114300" distR="114300">
          <wp:extent cx="1741170" cy="414020"/>
          <wp:effectExtent l="0" t="0" r="11430" b="5080"/>
          <wp:docPr id="4" name="图片 4" descr="标志矢量图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标志矢量图-04"/>
                  <pic:cNvPicPr>
                    <a:picLocks noChangeAspect="1"/>
                  </pic:cNvPicPr>
                </pic:nvPicPr>
                <pic:blipFill>
                  <a:blip r:embed="rId1"/>
                  <a:srcRect l="15354" t="38388" r="15053" b="38196"/>
                  <a:stretch>
                    <a:fillRect/>
                  </a:stretch>
                </pic:blipFill>
                <pic:spPr>
                  <a:xfrm>
                    <a:off x="0" y="0"/>
                    <a:ext cx="1741170" cy="41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mZWU2NjE2ZGQxODVkMDc4MDQ1OWY3YjE4ZTBiOGMifQ=="/>
  </w:docVars>
  <w:rsids>
    <w:rsidRoot w:val="003212A7"/>
    <w:rsid w:val="00013C7D"/>
    <w:rsid w:val="000576B7"/>
    <w:rsid w:val="000831F5"/>
    <w:rsid w:val="001042A1"/>
    <w:rsid w:val="00106C7B"/>
    <w:rsid w:val="00135B58"/>
    <w:rsid w:val="00147FF7"/>
    <w:rsid w:val="00150529"/>
    <w:rsid w:val="0015113F"/>
    <w:rsid w:val="00161085"/>
    <w:rsid w:val="00194ED1"/>
    <w:rsid w:val="001B2E13"/>
    <w:rsid w:val="001B5A4A"/>
    <w:rsid w:val="001C449A"/>
    <w:rsid w:val="001F0335"/>
    <w:rsid w:val="001F1C82"/>
    <w:rsid w:val="0020780B"/>
    <w:rsid w:val="002338A4"/>
    <w:rsid w:val="002433CB"/>
    <w:rsid w:val="0024679C"/>
    <w:rsid w:val="00275673"/>
    <w:rsid w:val="0029030C"/>
    <w:rsid w:val="002959AB"/>
    <w:rsid w:val="002B30B7"/>
    <w:rsid w:val="002F6970"/>
    <w:rsid w:val="00300EB4"/>
    <w:rsid w:val="0030726D"/>
    <w:rsid w:val="003212A7"/>
    <w:rsid w:val="00323992"/>
    <w:rsid w:val="00331695"/>
    <w:rsid w:val="00341F0A"/>
    <w:rsid w:val="00356DF6"/>
    <w:rsid w:val="00375F43"/>
    <w:rsid w:val="00382252"/>
    <w:rsid w:val="003A32C0"/>
    <w:rsid w:val="003A4804"/>
    <w:rsid w:val="0042099B"/>
    <w:rsid w:val="004247F7"/>
    <w:rsid w:val="00424DD1"/>
    <w:rsid w:val="0044755E"/>
    <w:rsid w:val="00450963"/>
    <w:rsid w:val="00464CDB"/>
    <w:rsid w:val="00475C53"/>
    <w:rsid w:val="00475F83"/>
    <w:rsid w:val="00477D48"/>
    <w:rsid w:val="00494BE1"/>
    <w:rsid w:val="004A148F"/>
    <w:rsid w:val="004D3E37"/>
    <w:rsid w:val="004D6EA4"/>
    <w:rsid w:val="004F579C"/>
    <w:rsid w:val="005265BB"/>
    <w:rsid w:val="005544B7"/>
    <w:rsid w:val="00560EDD"/>
    <w:rsid w:val="00571AD3"/>
    <w:rsid w:val="005A5FBD"/>
    <w:rsid w:val="005F683C"/>
    <w:rsid w:val="0061058F"/>
    <w:rsid w:val="00617806"/>
    <w:rsid w:val="0065297C"/>
    <w:rsid w:val="006670F2"/>
    <w:rsid w:val="00682BEA"/>
    <w:rsid w:val="006952F2"/>
    <w:rsid w:val="006E62B8"/>
    <w:rsid w:val="00704EEC"/>
    <w:rsid w:val="00721C9A"/>
    <w:rsid w:val="00735BE4"/>
    <w:rsid w:val="00752087"/>
    <w:rsid w:val="00782099"/>
    <w:rsid w:val="007877AD"/>
    <w:rsid w:val="00795908"/>
    <w:rsid w:val="007D59BB"/>
    <w:rsid w:val="007E3A03"/>
    <w:rsid w:val="007E7477"/>
    <w:rsid w:val="00813F43"/>
    <w:rsid w:val="0082025A"/>
    <w:rsid w:val="008209CB"/>
    <w:rsid w:val="00851EA3"/>
    <w:rsid w:val="00872BB9"/>
    <w:rsid w:val="008A1566"/>
    <w:rsid w:val="008B61B4"/>
    <w:rsid w:val="008D42D4"/>
    <w:rsid w:val="008D76FA"/>
    <w:rsid w:val="008F7A90"/>
    <w:rsid w:val="00906E51"/>
    <w:rsid w:val="0091272C"/>
    <w:rsid w:val="0091549F"/>
    <w:rsid w:val="00924367"/>
    <w:rsid w:val="00940249"/>
    <w:rsid w:val="00973712"/>
    <w:rsid w:val="009A3F55"/>
    <w:rsid w:val="009B2A60"/>
    <w:rsid w:val="009C1877"/>
    <w:rsid w:val="009E2863"/>
    <w:rsid w:val="009F1432"/>
    <w:rsid w:val="00A02CF6"/>
    <w:rsid w:val="00A43C50"/>
    <w:rsid w:val="00A55F54"/>
    <w:rsid w:val="00AA5F35"/>
    <w:rsid w:val="00AB325C"/>
    <w:rsid w:val="00B448B5"/>
    <w:rsid w:val="00B525C3"/>
    <w:rsid w:val="00B55900"/>
    <w:rsid w:val="00B55AE5"/>
    <w:rsid w:val="00B93984"/>
    <w:rsid w:val="00BC1DF8"/>
    <w:rsid w:val="00BC528B"/>
    <w:rsid w:val="00C02A79"/>
    <w:rsid w:val="00C12C1E"/>
    <w:rsid w:val="00C27DE3"/>
    <w:rsid w:val="00C444E2"/>
    <w:rsid w:val="00C565EF"/>
    <w:rsid w:val="00C76623"/>
    <w:rsid w:val="00CD6B24"/>
    <w:rsid w:val="00CE08B3"/>
    <w:rsid w:val="00CE1E0B"/>
    <w:rsid w:val="00CE6F34"/>
    <w:rsid w:val="00D7219B"/>
    <w:rsid w:val="00D77751"/>
    <w:rsid w:val="00D94B95"/>
    <w:rsid w:val="00DB3375"/>
    <w:rsid w:val="00DD569E"/>
    <w:rsid w:val="00E51016"/>
    <w:rsid w:val="00E956E2"/>
    <w:rsid w:val="00EB485B"/>
    <w:rsid w:val="00ED29B9"/>
    <w:rsid w:val="00EF76FC"/>
    <w:rsid w:val="00F01F68"/>
    <w:rsid w:val="00F1496D"/>
    <w:rsid w:val="00F35E16"/>
    <w:rsid w:val="00F61E30"/>
    <w:rsid w:val="00FA2403"/>
    <w:rsid w:val="00FB2B94"/>
    <w:rsid w:val="00FB3D9D"/>
    <w:rsid w:val="00FE06E9"/>
    <w:rsid w:val="00FF2881"/>
    <w:rsid w:val="00FF52A6"/>
    <w:rsid w:val="019F61CC"/>
    <w:rsid w:val="04802DE9"/>
    <w:rsid w:val="07140A64"/>
    <w:rsid w:val="075675C3"/>
    <w:rsid w:val="0BB170DF"/>
    <w:rsid w:val="0CE26737"/>
    <w:rsid w:val="12051943"/>
    <w:rsid w:val="136B0ECF"/>
    <w:rsid w:val="1F941D03"/>
    <w:rsid w:val="203D2EAE"/>
    <w:rsid w:val="20A8169A"/>
    <w:rsid w:val="25585548"/>
    <w:rsid w:val="25AB52E5"/>
    <w:rsid w:val="287519DD"/>
    <w:rsid w:val="28894E2F"/>
    <w:rsid w:val="28A95A67"/>
    <w:rsid w:val="2E0A5DD3"/>
    <w:rsid w:val="32F449AC"/>
    <w:rsid w:val="33D54C22"/>
    <w:rsid w:val="372E78CA"/>
    <w:rsid w:val="39530C19"/>
    <w:rsid w:val="395F3280"/>
    <w:rsid w:val="39B102DD"/>
    <w:rsid w:val="3EA92B0E"/>
    <w:rsid w:val="3F585A73"/>
    <w:rsid w:val="43707719"/>
    <w:rsid w:val="440F78F1"/>
    <w:rsid w:val="457065ED"/>
    <w:rsid w:val="47C933FA"/>
    <w:rsid w:val="4809726C"/>
    <w:rsid w:val="489F5B83"/>
    <w:rsid w:val="48CB48A4"/>
    <w:rsid w:val="49141778"/>
    <w:rsid w:val="4B030B05"/>
    <w:rsid w:val="52E4427C"/>
    <w:rsid w:val="555236C9"/>
    <w:rsid w:val="55E062DC"/>
    <w:rsid w:val="58213F44"/>
    <w:rsid w:val="598B5A67"/>
    <w:rsid w:val="5B313101"/>
    <w:rsid w:val="5BE973A6"/>
    <w:rsid w:val="62C32334"/>
    <w:rsid w:val="6526330A"/>
    <w:rsid w:val="67862B3A"/>
    <w:rsid w:val="6B197373"/>
    <w:rsid w:val="6B6C008D"/>
    <w:rsid w:val="767D6B5C"/>
    <w:rsid w:val="7904199E"/>
    <w:rsid w:val="792C3F9B"/>
    <w:rsid w:val="7A263A30"/>
    <w:rsid w:val="7A800F7E"/>
    <w:rsid w:val="7AB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rFonts w:ascii="Cambria" w:hAnsi="Cambria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" w:hAnsi="Cambria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763</Characters>
  <Lines>6</Lines>
  <Paragraphs>1</Paragraphs>
  <TotalTime>36</TotalTime>
  <ScaleCrop>false</ScaleCrop>
  <LinksUpToDate>false</LinksUpToDate>
  <CharactersWithSpaces>895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2010-04-02T01:16:00Z</dcterms:created>
  <dc:creator>Dell</dc:creator>
  <cp:lastModifiedBy>Administrator</cp:lastModifiedBy>
  <cp:lastPrinted>2023-06-11T01:41:07Z</cp:lastPrinted>
  <dcterms:modified xsi:type="dcterms:W3CDTF">2023-06-11T02:52:02Z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C000CB87C2294D40AE1C9BE26347640C</vt:lpwstr>
  </property>
</Properties>
</file>