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9" w:rightChars="-9"/>
        <w:jc w:val="both"/>
        <w:textAlignment w:val="auto"/>
        <w:rPr>
          <w:rFonts w:hint="eastAsia" w:ascii="黑体" w:hAnsi="黑体" w:eastAsia="黑体" w:cs="黑体"/>
          <w:color w:val="auto"/>
          <w:spacing w:val="4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4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9" w:rightChars="-9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4"/>
          <w:sz w:val="42"/>
          <w:szCs w:val="4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9" w:rightChars="-9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4"/>
          <w:sz w:val="42"/>
          <w:szCs w:val="42"/>
          <w:lang w:val="en-US" w:eastAsia="zh-CN"/>
        </w:rPr>
        <w:t>临泉县吕寨镇2023年后备干部招聘报名表</w:t>
      </w:r>
      <w:bookmarkEnd w:id="0"/>
    </w:p>
    <w:tbl>
      <w:tblPr>
        <w:tblStyle w:val="3"/>
        <w:tblW w:w="89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1151"/>
        <w:gridCol w:w="1151"/>
        <w:gridCol w:w="824"/>
        <w:gridCol w:w="249"/>
        <w:gridCol w:w="922"/>
        <w:gridCol w:w="284"/>
        <w:gridCol w:w="186"/>
        <w:gridCol w:w="1097"/>
        <w:gridCol w:w="296"/>
        <w:gridCol w:w="1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450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编号：</w:t>
            </w:r>
          </w:p>
        </w:tc>
        <w:tc>
          <w:tcPr>
            <w:tcW w:w="449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sz w:val="24"/>
              </w:rPr>
            </w:pPr>
            <w:r>
              <w:t xml:space="preserve">      </w:t>
            </w:r>
            <w:r>
              <w:rPr>
                <w:rFonts w:hint="eastAsia"/>
              </w:rPr>
              <w:t>填表时间：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粘贴相片方有效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家庭住址</w:t>
            </w:r>
          </w:p>
        </w:tc>
        <w:tc>
          <w:tcPr>
            <w:tcW w:w="35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720" w:firstLineChars="300"/>
              <w:jc w:val="both"/>
              <w:rPr>
                <w:rFonts w:ascii="宋体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  <w:jc w:val="center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47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61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成员情况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38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8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98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（含全日制、在职教育</w:t>
            </w:r>
            <w:r>
              <w:rPr>
                <w:rFonts w:hint="eastAsia"/>
                <w:lang w:eastAsia="zh-CN"/>
              </w:rPr>
              <w:t>，自高中填起</w:t>
            </w:r>
            <w:r>
              <w:rPr>
                <w:rFonts w:hint="eastAsia"/>
              </w:rPr>
              <w:t>）</w:t>
            </w:r>
          </w:p>
        </w:tc>
        <w:tc>
          <w:tcPr>
            <w:tcW w:w="76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89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both"/>
              <w:textAlignment w:val="auto"/>
              <w:rPr>
                <w:rFonts w:ascii="宋体"/>
                <w:sz w:val="24"/>
              </w:rPr>
            </w:pPr>
            <w:r>
              <w:rPr>
                <w:rFonts w:hint="eastAsia"/>
              </w:rPr>
              <w:t>奖惩情况：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99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both"/>
              <w:textAlignment w:val="auto"/>
              <w:rPr>
                <w:sz w:val="24"/>
              </w:rPr>
            </w:pPr>
            <w:r>
              <w:t xml:space="preserve">       </w:t>
            </w:r>
            <w:r>
              <w:rPr>
                <w:rFonts w:hint="eastAsia"/>
              </w:rPr>
              <w:t>本人保证以上所填内容属实，并承担相应法律后果。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　签名：　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日期：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rPr>
                <w:rFonts w:asci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YjQ2MTdlYmJhM2U4MDc4OGY2ODYxYWZkNTBiYWIifQ=="/>
  </w:docVars>
  <w:rsids>
    <w:rsidRoot w:val="00000000"/>
    <w:rsid w:val="01510D83"/>
    <w:rsid w:val="19A846E9"/>
    <w:rsid w:val="212E3725"/>
    <w:rsid w:val="23772102"/>
    <w:rsid w:val="25701241"/>
    <w:rsid w:val="29492EAC"/>
    <w:rsid w:val="2A4E7893"/>
    <w:rsid w:val="32975AB5"/>
    <w:rsid w:val="34B32468"/>
    <w:rsid w:val="363B44C3"/>
    <w:rsid w:val="38AF1198"/>
    <w:rsid w:val="3B5B751B"/>
    <w:rsid w:val="3B6C1562"/>
    <w:rsid w:val="4093153B"/>
    <w:rsid w:val="46A63BDA"/>
    <w:rsid w:val="473D3E13"/>
    <w:rsid w:val="499E29C4"/>
    <w:rsid w:val="52835D10"/>
    <w:rsid w:val="5A9B2FFA"/>
    <w:rsid w:val="5B4E6197"/>
    <w:rsid w:val="612E684E"/>
    <w:rsid w:val="62543640"/>
    <w:rsid w:val="65E10333"/>
    <w:rsid w:val="69373C93"/>
    <w:rsid w:val="6BAD0D11"/>
    <w:rsid w:val="6E7D4920"/>
    <w:rsid w:val="75B97B95"/>
    <w:rsid w:val="7DE8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801</Words>
  <Characters>845</Characters>
  <Lines>0</Lines>
  <Paragraphs>0</Paragraphs>
  <TotalTime>88</TotalTime>
  <ScaleCrop>false</ScaleCrop>
  <LinksUpToDate>false</LinksUpToDate>
  <CharactersWithSpaces>869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2022-12-29T08:34:00Z</dcterms:created>
  <dc:creator>Administrator</dc:creator>
  <cp:lastModifiedBy>666</cp:lastModifiedBy>
  <dcterms:modified xsi:type="dcterms:W3CDTF">2023-06-10T02:29:33Z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4843244B7BB54D3990D4288CAAE2FBCD_13</vt:lpwstr>
  </property>
</Properties>
</file>