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公开招聘社区专职网格员报名表</w:t>
      </w:r>
      <w:bookmarkStart w:id="0" w:name="_GoBack"/>
      <w:bookmarkEnd w:id="0"/>
    </w:p>
    <w:tbl>
      <w:tblPr>
        <w:tblStyle w:val="2"/>
        <w:tblW w:w="9043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42"/>
        <w:gridCol w:w="272"/>
        <w:gridCol w:w="362"/>
        <w:gridCol w:w="929"/>
        <w:gridCol w:w="271"/>
        <w:gridCol w:w="1147"/>
        <w:gridCol w:w="1211"/>
        <w:gridCol w:w="314"/>
        <w:gridCol w:w="1014"/>
        <w:gridCol w:w="243"/>
        <w:gridCol w:w="186"/>
        <w:gridCol w:w="557"/>
        <w:gridCol w:w="492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138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1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78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身高(cm)</w:t>
            </w: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017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 xml:space="preserve">手机                 </w:t>
            </w: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1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岗位意向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265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8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920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8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657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8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现住址</w:t>
            </w:r>
          </w:p>
        </w:tc>
        <w:tc>
          <w:tcPr>
            <w:tcW w:w="3920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8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户籍所在地</w:t>
            </w:r>
          </w:p>
        </w:tc>
        <w:tc>
          <w:tcPr>
            <w:tcW w:w="2657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6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</w:tc>
        <w:tc>
          <w:tcPr>
            <w:tcW w:w="1563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2943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2414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866" w:type="dxa"/>
            <w:gridSpan w:val="2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9043" w:type="dxa"/>
            <w:gridSpan w:val="15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38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28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岗位名称/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8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8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8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043" w:type="dxa"/>
            <w:gridSpan w:val="15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24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86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8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71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24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686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86" w:type="dxa"/>
            <w:gridSpan w:val="3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71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9043" w:type="dxa"/>
            <w:gridSpan w:val="15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9043" w:type="dxa"/>
            <w:gridSpan w:val="15"/>
            <w:noWrap w:val="0"/>
            <w:vAlign w:val="center"/>
          </w:tcPr>
          <w:p>
            <w:pPr>
              <w:ind w:firstLine="422" w:firstLineChars="200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219" w:firstLineChars="2950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ind w:firstLine="6219" w:firstLineChars="295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r>
        <w:rPr>
          <w:rFonts w:hint="eastAsia" w:ascii="宋体" w:hAnsi="宋体" w:cs="宋体"/>
          <w:kern w:val="0"/>
        </w:rPr>
        <w:t>注：以上各项均为必填项，如无相关内容请填“无”。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Y2Zjk2YWIyN2IzYjlhODc3NGFmMzk0OTRiZjIifQ=="/>
  </w:docVars>
  <w:rsids>
    <w:rsidRoot w:val="301567BE"/>
    <w:rsid w:val="301567BE"/>
    <w:rsid w:val="5C5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276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2023-06-07T01:47:00Z</dcterms:created>
  <dc:creator>我们遇见了开始</dc:creator>
  <cp:lastModifiedBy>我们遇见了开始</cp:lastModifiedBy>
  <dcterms:modified xsi:type="dcterms:W3CDTF">2023-06-07T02:22:12Z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1FB052F7BBC94FFF956030D41F3E04E4_11</vt:lpwstr>
  </property>
</Properties>
</file>