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宋体" w:hAnsi="宋体" w:eastAsia="宋体" w:cs="宋体"/>
          <w:color w:val="131313"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lang w:val="en-US" w:eastAsia="zh-CN"/>
        </w:rPr>
        <w:t>武汉出版社有限公司2023年度招聘笔试考生须知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开考前40分钟,考生须出具本人准考证、有效期内的二代身份证原件(或有效期内的临时身份证原件)保持安全间距有序排队进场。考生需对号入座，并将两证放在考桌左上角，以便监考人员查验。考试开始指令发出后，考生才能开始答卷。开考30分钟后一律禁止入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二、考生须自行携带2B铅笔、橡皮、黑色水性笔或签字笔等考试用品。考生答卷时只允许用2B铅笔填涂答题卡，黑色水性笔或签字笔书写，在答卷划定的区域内作答。本场考试提供草稿纸，考生不得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自备草稿纸。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、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四、本场考试所有考生不得提前交卷。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草稿纸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807A67"/>
    <w:multiLevelType w:val="singleLevel"/>
    <w:tmpl w:val="66807A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MzYwZjU1YzllMDBiYjBlMDc0ZDYyZDU3ZDU4ZmMifQ=="/>
  </w:docVars>
  <w:rsids>
    <w:rsidRoot w:val="568159D2"/>
    <w:rsid w:val="019422A6"/>
    <w:rsid w:val="08934E3E"/>
    <w:rsid w:val="0CCB13AC"/>
    <w:rsid w:val="13162D58"/>
    <w:rsid w:val="17AD77C6"/>
    <w:rsid w:val="18186539"/>
    <w:rsid w:val="1A1A55E6"/>
    <w:rsid w:val="1C2420C6"/>
    <w:rsid w:val="1CBC163A"/>
    <w:rsid w:val="1E3D106E"/>
    <w:rsid w:val="25CE3C3A"/>
    <w:rsid w:val="272F1FA5"/>
    <w:rsid w:val="2EA13BE8"/>
    <w:rsid w:val="30B005FB"/>
    <w:rsid w:val="31466869"/>
    <w:rsid w:val="33D768B1"/>
    <w:rsid w:val="369E4A52"/>
    <w:rsid w:val="3AC368B4"/>
    <w:rsid w:val="41D028AB"/>
    <w:rsid w:val="442A5B77"/>
    <w:rsid w:val="463F7FFF"/>
    <w:rsid w:val="471F512F"/>
    <w:rsid w:val="48180B08"/>
    <w:rsid w:val="4C9716B6"/>
    <w:rsid w:val="4F870321"/>
    <w:rsid w:val="506A294B"/>
    <w:rsid w:val="56060AA3"/>
    <w:rsid w:val="568159D2"/>
    <w:rsid w:val="5BC47990"/>
    <w:rsid w:val="5EA9213D"/>
    <w:rsid w:val="5F02611F"/>
    <w:rsid w:val="615B4958"/>
    <w:rsid w:val="62932979"/>
    <w:rsid w:val="662D5327"/>
    <w:rsid w:val="68DD433B"/>
    <w:rsid w:val="6A041802"/>
    <w:rsid w:val="6F0B38B4"/>
    <w:rsid w:val="73081A2A"/>
    <w:rsid w:val="75AB26FA"/>
    <w:rsid w:val="78F02C61"/>
    <w:rsid w:val="7B4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index 9"/>
    <w:basedOn w:val="1"/>
    <w:next w:val="1"/>
    <w:qFormat/>
    <w:uiPriority w:val="0"/>
    <w:pPr>
      <w:ind w:left="0" w:firstLine="629"/>
    </w:p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977</Words>
  <Characters>985</Characters>
  <Lines>0</Lines>
  <Paragraphs>0</Paragraphs>
  <TotalTime>160</TotalTime>
  <ScaleCrop>false</ScaleCrop>
  <LinksUpToDate>false</LinksUpToDate>
  <CharactersWithSpaces>986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2022-08-08T08:28:00Z</dcterms:created>
  <dc:creator>HUGO</dc:creator>
  <cp:lastModifiedBy>ʚ蒙奇奇 ෆ⃛</cp:lastModifiedBy>
  <dcterms:modified xsi:type="dcterms:W3CDTF">2023-06-13T08:33:10Z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97EB2F4AC8314157B4250640788A5861</vt:lpwstr>
  </property>
</Properties>
</file>