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个人委托书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</w:rPr>
        <w:t>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本人由于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，不能亲自办理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相关手续，特委托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作为我的合法代理人，全权代表我办理相关事项，对委托人在办理上述事项过程中所签署的有关文件，我均予以认可，并承担相应的法律责任。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委托期限：自签字之日起至上述事项办完为止。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spacing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附：双方身份证复印件材料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（手写签名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并摁右手大拇指印）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受委托人：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（手写签名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并摁右手大拇指印）</w:t>
      </w:r>
    </w:p>
    <w:p>
      <w:pPr>
        <w:spacing w:line="6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N2RiZGU3ZThmOTRhZjllNmY4MGVhMDA4OGI3MDEifQ=="/>
  </w:docVars>
  <w:rsids>
    <w:rsidRoot w:val="2203393B"/>
    <w:rsid w:val="2203393B"/>
    <w:rsid w:val="45F81AB1"/>
    <w:rsid w:val="4D1D7664"/>
    <w:rsid w:val="683A2410"/>
    <w:rsid w:val="7C97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cs="宋体" w:eastAsiaTheme="minorEastAsia"/>
      <w:snapToGrid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196</Characters>
  <Lines>0</Lines>
  <Paragraphs>0</Paragraphs>
  <TotalTime>2</TotalTime>
  <ScaleCrop>false</ScaleCrop>
  <LinksUpToDate>false</LinksUpToDate>
  <CharactersWithSpaces>429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2019-05-29T00:43:00Z</dcterms:created>
  <dc:creator>The  Rose</dc:creator>
  <cp:lastModifiedBy>HP</cp:lastModifiedBy>
  <dcterms:modified xsi:type="dcterms:W3CDTF">2023-06-12T07:02:32Z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0237C207C0A54426A34CBD8CF602D4F2_13</vt:lpwstr>
  </property>
</Properties>
</file>