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A" w:rsidRPr="003A7ABC" w:rsidRDefault="00BB5BBA" w:rsidP="000143C6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3A7ABC">
        <w:rPr>
          <w:rFonts w:ascii="方正小标宋_GBK" w:eastAsia="方正小标宋_GBK" w:hint="eastAsia"/>
          <w:sz w:val="36"/>
          <w:szCs w:val="36"/>
        </w:rPr>
        <w:t>五华区事业单位公开招聘工作人员资格复审表</w:t>
      </w:r>
    </w:p>
    <w:p w:rsidR="00AB10C1" w:rsidRPr="003E72D3" w:rsidRDefault="009A1325" w:rsidP="009A1325">
      <w:pPr>
        <w:spacing w:line="360" w:lineRule="exact"/>
        <w:jc w:val="center"/>
        <w:rPr>
          <w:rFonts w:ascii="楷体" w:eastAsia="楷体" w:hAnsi="楷体"/>
          <w:sz w:val="28"/>
          <w:szCs w:val="28"/>
        </w:rPr>
      </w:pPr>
      <w:r w:rsidRPr="003E72D3">
        <w:rPr>
          <w:rFonts w:ascii="楷体" w:eastAsia="楷体" w:hAnsi="楷体" w:hint="eastAsia"/>
          <w:sz w:val="28"/>
          <w:szCs w:val="28"/>
        </w:rPr>
        <w:t xml:space="preserve">（ </w:t>
      </w:r>
      <w:r w:rsidR="00EB0BEA">
        <w:rPr>
          <w:rFonts w:ascii="楷体" w:eastAsia="楷体" w:hAnsi="楷体" w:hint="eastAsia"/>
          <w:sz w:val="28"/>
          <w:szCs w:val="28"/>
        </w:rPr>
        <w:t>2023</w:t>
      </w:r>
      <w:bookmarkStart w:id="0" w:name="_GoBack"/>
      <w:bookmarkEnd w:id="0"/>
      <w:r w:rsidRPr="003E72D3">
        <w:rPr>
          <w:rFonts w:ascii="楷体" w:eastAsia="楷体" w:hAnsi="楷体" w:hint="eastAsia"/>
          <w:sz w:val="28"/>
          <w:szCs w:val="28"/>
        </w:rPr>
        <w:t>年）</w:t>
      </w:r>
    </w:p>
    <w:tbl>
      <w:tblPr>
        <w:tblpPr w:leftFromText="180" w:rightFromText="180" w:vertAnchor="page" w:horzAnchor="margin" w:tblpY="2101"/>
        <w:tblW w:w="8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03"/>
        <w:gridCol w:w="1390"/>
        <w:gridCol w:w="511"/>
        <w:gridCol w:w="853"/>
        <w:gridCol w:w="6"/>
        <w:gridCol w:w="559"/>
        <w:gridCol w:w="711"/>
        <w:gridCol w:w="709"/>
        <w:gridCol w:w="11"/>
        <w:gridCol w:w="1124"/>
        <w:gridCol w:w="16"/>
        <w:gridCol w:w="384"/>
        <w:gridCol w:w="1470"/>
      </w:tblGrid>
      <w:tr w:rsidR="00FC1F78" w:rsidTr="00FC1F78">
        <w:trPr>
          <w:trHeight w:val="333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报考单位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1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Pr="00FC0806" w:rsidRDefault="00FC1F78" w:rsidP="00FC1F78">
            <w:pPr>
              <w:jc w:val="center"/>
              <w:textAlignment w:val="center"/>
              <w:rPr>
                <w:rFonts w:ascii="楷体" w:eastAsia="楷体" w:hAnsi="楷体" w:cs="黑体"/>
                <w:color w:val="000000"/>
                <w:sz w:val="24"/>
              </w:rPr>
            </w:pPr>
            <w:r w:rsidRPr="00FC0806">
              <w:rPr>
                <w:rFonts w:ascii="楷体" w:eastAsia="楷体" w:hAnsi="楷体" w:cs="黑体" w:hint="eastAsia"/>
                <w:color w:val="000000"/>
                <w:kern w:val="0"/>
                <w:sz w:val="24"/>
                <w:lang w:bidi="ar"/>
              </w:rPr>
              <w:t>照片（电子或纸质</w:t>
            </w:r>
          </w:p>
          <w:p w:rsidR="00FC1F78" w:rsidRPr="00FC0806" w:rsidRDefault="00FC1F78" w:rsidP="00FC1F78">
            <w:pPr>
              <w:jc w:val="center"/>
              <w:textAlignment w:val="center"/>
              <w:rPr>
                <w:rFonts w:ascii="楷体" w:eastAsia="楷体" w:hAnsi="楷体" w:cs="黑体"/>
                <w:color w:val="000000"/>
                <w:sz w:val="24"/>
              </w:rPr>
            </w:pPr>
          </w:p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FC0806">
              <w:rPr>
                <w:rFonts w:ascii="楷体" w:eastAsia="楷体" w:hAnsi="楷体" w:cs="黑体" w:hint="eastAsia"/>
                <w:color w:val="000000"/>
                <w:kern w:val="0"/>
                <w:sz w:val="24"/>
                <w:lang w:bidi="ar"/>
              </w:rPr>
              <w:t>半寸免冠证件照）</w:t>
            </w:r>
          </w:p>
        </w:tc>
      </w:tr>
      <w:tr w:rsidR="00FC1F78" w:rsidTr="00FC1F78">
        <w:trPr>
          <w:trHeight w:val="217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岗位名称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准考证号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FC1F78" w:rsidTr="008628E6">
        <w:trPr>
          <w:trHeight w:val="529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</w:tc>
      </w:tr>
      <w:tr w:rsidR="00FC1F78" w:rsidTr="008628E6">
        <w:trPr>
          <w:trHeight w:val="581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FC1F78">
        <w:trPr>
          <w:trHeight w:val="620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是否事业单位在职在编</w:t>
            </w:r>
            <w:r w:rsidR="00F845ED">
              <w:rPr>
                <w:rFonts w:ascii="黑体" w:eastAsia="黑体" w:hAnsi="宋体" w:cs="黑体" w:hint="eastAsia"/>
                <w:color w:val="000000"/>
                <w:sz w:val="24"/>
              </w:rPr>
              <w:t>人员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FC1F78">
        <w:trPr>
          <w:trHeight w:val="555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FC1F78">
        <w:trPr>
          <w:trHeight w:val="555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8628E6">
        <w:trPr>
          <w:trHeight w:val="634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学位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毕业证号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8628E6">
        <w:trPr>
          <w:trHeight w:val="544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户籍地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FC1F78">
        <w:trPr>
          <w:trHeight w:val="615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8628E6">
        <w:trPr>
          <w:trHeight w:val="287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2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A2E" w:rsidRDefault="00263A2E" w:rsidP="00FC1F78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FC1F78" w:rsidRPr="00263A2E" w:rsidRDefault="00FC1F78" w:rsidP="00FC1F78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（按起始</w:t>
            </w:r>
            <w:r w:rsidR="00263A2E"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年月</w:t>
            </w: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—终止</w:t>
            </w:r>
            <w:r w:rsidR="00263A2E"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年月</w:t>
            </w: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，从高中、大学、工作经历的时间顺序填写）（</w:t>
            </w:r>
            <w:r w:rsidRPr="00263A2E">
              <w:rPr>
                <w:rFonts w:ascii="仿宋_GB2312" w:eastAsia="仿宋_GB2312" w:hAnsi="宋体" w:cs="仿宋_GB2312" w:hint="eastAsia"/>
                <w:color w:val="FF0000"/>
                <w:kern w:val="0"/>
                <w:szCs w:val="21"/>
                <w:lang w:bidi="ar"/>
              </w:rPr>
              <w:t>使用时此行删除</w:t>
            </w: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  <w:p w:rsidR="00FC1F78" w:rsidRPr="00263A2E" w:rsidRDefault="00FC1F78" w:rsidP="005426D8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例：2022.01—2023.09  XX省XX市XX县（区）XX单位 学生\编外X教师\工作人员等（</w:t>
            </w:r>
            <w:r w:rsidRPr="00263A2E">
              <w:rPr>
                <w:rFonts w:ascii="仿宋_GB2312" w:eastAsia="仿宋_GB2312" w:hAnsi="宋体" w:cs="仿宋_GB2312" w:hint="eastAsia"/>
                <w:color w:val="FF0000"/>
                <w:kern w:val="0"/>
                <w:szCs w:val="21"/>
                <w:lang w:bidi="ar"/>
              </w:rPr>
              <w:t>此行删除</w:t>
            </w:r>
            <w:r w:rsidR="00332DEF" w:rsidRPr="00263A2E">
              <w:rPr>
                <w:rFonts w:ascii="仿宋_GB2312" w:eastAsia="仿宋_GB2312" w:hAnsi="宋体" w:cs="仿宋_GB2312" w:hint="eastAsia"/>
                <w:color w:val="FF0000"/>
                <w:kern w:val="0"/>
                <w:szCs w:val="21"/>
                <w:lang w:bidi="ar"/>
              </w:rPr>
              <w:t>，据实填写</w:t>
            </w:r>
            <w:r w:rsidRPr="00263A2E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）</w:t>
            </w: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</w:p>
          <w:p w:rsidR="00263A2E" w:rsidRDefault="00263A2E" w:rsidP="00263A2E">
            <w:pPr>
              <w:widowControl/>
              <w:snapToGrid w:val="0"/>
              <w:spacing w:line="24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FC1F78" w:rsidTr="00FC1F78">
        <w:trPr>
          <w:trHeight w:val="16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招聘单位资格初审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C1F78" w:rsidRDefault="00FC1F78" w:rsidP="00FC1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主管部门资格复审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FC1F78" w:rsidRDefault="00FC1F78" w:rsidP="00FC1F7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C1F78" w:rsidRDefault="00FC1F78" w:rsidP="00FC1F7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1F78" w:rsidTr="00FC1F78">
        <w:trPr>
          <w:trHeight w:val="3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Pr="004C37F5" w:rsidRDefault="00FC1F78" w:rsidP="00FC1F78">
            <w:pPr>
              <w:widowControl/>
              <w:ind w:firstLineChars="50" w:firstLine="11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37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</w:tc>
        <w:tc>
          <w:tcPr>
            <w:tcW w:w="1929" w:type="dxa"/>
            <w:gridSpan w:val="4"/>
            <w:tcBorders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Pr="004C37F5" w:rsidRDefault="00FC1F78" w:rsidP="00FC1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FC1F78" w:rsidRDefault="00FC1F78" w:rsidP="00FC1F78">
            <w:pPr>
              <w:widowControl/>
              <w:ind w:firstLineChars="50" w:firstLine="110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FC1F78" w:rsidRDefault="00FC1F78" w:rsidP="00FC1F7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C1F78" w:rsidTr="008628E6">
        <w:trPr>
          <w:trHeight w:val="12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8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年  月  日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月  日</w:t>
            </w:r>
          </w:p>
        </w:tc>
      </w:tr>
      <w:tr w:rsidR="00FC1F78" w:rsidTr="00FC1F78">
        <w:trPr>
          <w:trHeight w:val="52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交费</w:t>
            </w:r>
          </w:p>
        </w:tc>
        <w:tc>
          <w:tcPr>
            <w:tcW w:w="82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Pr="0012161D" w:rsidRDefault="006B0B4F" w:rsidP="00C677D9">
            <w:pPr>
              <w:rPr>
                <w:rFonts w:ascii="楷体" w:eastAsia="楷体" w:hAnsi="楷体" w:cs="黑体"/>
                <w:color w:val="000000"/>
                <w:sz w:val="24"/>
              </w:rPr>
            </w:pPr>
            <w:r>
              <w:rPr>
                <w:rFonts w:ascii="楷体" w:eastAsia="楷体" w:hAnsi="楷体" w:cs="黑体" w:hint="eastAsia"/>
                <w:color w:val="000000"/>
                <w:sz w:val="24"/>
              </w:rPr>
              <w:t>面试</w:t>
            </w:r>
            <w:r w:rsidR="00FC1F78" w:rsidRPr="0012161D">
              <w:rPr>
                <w:rFonts w:ascii="楷体" w:eastAsia="楷体" w:hAnsi="楷体" w:cs="黑体" w:hint="eastAsia"/>
                <w:color w:val="000000"/>
                <w:sz w:val="24"/>
              </w:rPr>
              <w:t>缴费</w:t>
            </w:r>
            <w:r>
              <w:rPr>
                <w:rFonts w:ascii="楷体" w:eastAsia="楷体" w:hAnsi="楷体" w:cs="黑体" w:hint="eastAsia"/>
                <w:color w:val="000000"/>
                <w:sz w:val="24"/>
              </w:rPr>
              <w:t>：</w:t>
            </w:r>
            <w:r w:rsidRPr="0012161D">
              <w:rPr>
                <w:rFonts w:ascii="楷体" w:eastAsia="楷体" w:hAnsi="楷体" w:cs="黑体" w:hint="eastAsia"/>
                <w:color w:val="000000"/>
                <w:sz w:val="24"/>
              </w:rPr>
              <w:t>是</w:t>
            </w:r>
            <w:r w:rsidR="00260009">
              <w:rPr>
                <w:rFonts w:ascii="楷体" w:eastAsia="楷体" w:hAnsi="楷体" w:cs="黑体" w:hint="eastAsia"/>
                <w:color w:val="000000"/>
                <w:sz w:val="24"/>
              </w:rPr>
              <w:t>□</w:t>
            </w:r>
            <w:r w:rsidR="00C677D9">
              <w:rPr>
                <w:rFonts w:ascii="楷体" w:eastAsia="楷体" w:hAnsi="楷体" w:cs="黑体" w:hint="eastAsia"/>
                <w:color w:val="000000"/>
                <w:sz w:val="24"/>
              </w:rPr>
              <w:t xml:space="preserve"> </w:t>
            </w:r>
            <w:r w:rsidRPr="0012161D">
              <w:rPr>
                <w:rFonts w:ascii="楷体" w:eastAsia="楷体" w:hAnsi="楷体" w:cs="黑体" w:hint="eastAsia"/>
                <w:color w:val="000000"/>
                <w:sz w:val="24"/>
              </w:rPr>
              <w:t>否</w:t>
            </w:r>
            <w:r w:rsidR="00C3437F">
              <w:rPr>
                <w:rFonts w:ascii="楷体" w:eastAsia="楷体" w:hAnsi="楷体" w:cs="黑体" w:hint="eastAsia"/>
                <w:color w:val="000000"/>
                <w:sz w:val="24"/>
              </w:rPr>
              <w:t>□</w:t>
            </w:r>
            <w:r w:rsidR="004F5971">
              <w:rPr>
                <w:rFonts w:ascii="楷体" w:eastAsia="楷体" w:hAnsi="楷体" w:cs="黑体" w:hint="eastAsia"/>
                <w:color w:val="000000"/>
                <w:sz w:val="24"/>
              </w:rPr>
              <w:t>；</w:t>
            </w:r>
            <w:r w:rsidR="00C677D9">
              <w:rPr>
                <w:rFonts w:ascii="楷体" w:eastAsia="楷体" w:hAnsi="楷体" w:cs="黑体" w:hint="eastAsia"/>
                <w:color w:val="000000"/>
                <w:sz w:val="24"/>
              </w:rPr>
              <w:t xml:space="preserve">  </w:t>
            </w:r>
            <w:r w:rsidR="004F5971">
              <w:rPr>
                <w:rFonts w:ascii="楷体" w:eastAsia="楷体" w:hAnsi="楷体" w:cs="黑体" w:hint="eastAsia"/>
                <w:color w:val="000000"/>
                <w:sz w:val="24"/>
              </w:rPr>
              <w:t xml:space="preserve">经办人：              </w:t>
            </w:r>
            <w:r w:rsidR="001B2651">
              <w:rPr>
                <w:rFonts w:ascii="楷体" w:eastAsia="楷体" w:hAnsi="楷体" w:cs="黑体" w:hint="eastAsia"/>
                <w:color w:val="000000"/>
                <w:sz w:val="24"/>
              </w:rPr>
              <w:t xml:space="preserve">  </w:t>
            </w:r>
            <w:r w:rsidR="00C677D9">
              <w:rPr>
                <w:rFonts w:ascii="楷体" w:eastAsia="楷体" w:hAnsi="楷体" w:cs="黑体" w:hint="eastAsia"/>
                <w:color w:val="000000"/>
                <w:sz w:val="24"/>
              </w:rPr>
              <w:t xml:space="preserve">     </w:t>
            </w:r>
            <w:r w:rsidR="004F597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月  日</w:t>
            </w:r>
          </w:p>
        </w:tc>
      </w:tr>
      <w:tr w:rsidR="00FC1F78" w:rsidTr="00FC1F78">
        <w:trPr>
          <w:trHeight w:val="52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2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C1F78" w:rsidRDefault="00FC1F78" w:rsidP="00FC1F78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FC1F78" w:rsidTr="00FC1F78">
        <w:trPr>
          <w:trHeight w:val="756"/>
        </w:trPr>
        <w:tc>
          <w:tcPr>
            <w:tcW w:w="897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FC1F78" w:rsidRDefault="00FC1F78" w:rsidP="00FC1F78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注：1.此表用A4纸打印，</w:t>
            </w:r>
            <w:r w:rsidR="00B37203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可填电子版打印或人工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填写</w:t>
            </w:r>
            <w:r w:rsidR="00B37203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字迹须工整，勿潦草或使用繁体;</w:t>
            </w:r>
          </w:p>
          <w:p w:rsidR="00FC1F78" w:rsidRDefault="00FC1F78" w:rsidP="00597E04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2.除资格复审意见</w:t>
            </w:r>
            <w:r w:rsidR="00B671F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、缴费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外，均由报考人员填写； </w:t>
            </w:r>
            <w:r w:rsidR="00B671FA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3.此表资格复审单位留存1份。</w:t>
            </w:r>
          </w:p>
        </w:tc>
      </w:tr>
    </w:tbl>
    <w:p w:rsidR="00BB5BBA" w:rsidRDefault="00BB5BBA" w:rsidP="00FC1F78"/>
    <w:sectPr w:rsidR="00BB5BBA" w:rsidSect="00825DCF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0F" w:rsidRDefault="00346C0F" w:rsidP="008628E6">
      <w:r>
        <w:separator/>
      </w:r>
    </w:p>
  </w:endnote>
  <w:endnote w:type="continuationSeparator" w:id="0">
    <w:p w:rsidR="00346C0F" w:rsidRDefault="00346C0F" w:rsidP="008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0F" w:rsidRDefault="00346C0F" w:rsidP="008628E6">
      <w:r>
        <w:separator/>
      </w:r>
    </w:p>
  </w:footnote>
  <w:footnote w:type="continuationSeparator" w:id="0">
    <w:p w:rsidR="00346C0F" w:rsidRDefault="00346C0F" w:rsidP="0086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BA"/>
    <w:rsid w:val="000143C6"/>
    <w:rsid w:val="001A3861"/>
    <w:rsid w:val="001B2651"/>
    <w:rsid w:val="00260009"/>
    <w:rsid w:val="00263A2E"/>
    <w:rsid w:val="00332DEF"/>
    <w:rsid w:val="00346C0F"/>
    <w:rsid w:val="00367115"/>
    <w:rsid w:val="003A7CEA"/>
    <w:rsid w:val="003E72D3"/>
    <w:rsid w:val="004D026B"/>
    <w:rsid w:val="004F5971"/>
    <w:rsid w:val="005426D8"/>
    <w:rsid w:val="00597E04"/>
    <w:rsid w:val="00674B96"/>
    <w:rsid w:val="006B0B4F"/>
    <w:rsid w:val="00762A46"/>
    <w:rsid w:val="00825DCF"/>
    <w:rsid w:val="008628E6"/>
    <w:rsid w:val="00956FEF"/>
    <w:rsid w:val="00987974"/>
    <w:rsid w:val="009A1325"/>
    <w:rsid w:val="00AB10C1"/>
    <w:rsid w:val="00AE0EF9"/>
    <w:rsid w:val="00B37203"/>
    <w:rsid w:val="00B671FA"/>
    <w:rsid w:val="00BB5BBA"/>
    <w:rsid w:val="00C3437F"/>
    <w:rsid w:val="00C677D9"/>
    <w:rsid w:val="00EB0BEA"/>
    <w:rsid w:val="00F845ED"/>
    <w:rsid w:val="00FC1F78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E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9B5-D627-4818-B33E-92AE0488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2022-07-18T01:10:00Z</cp:lastPrinted>
  <dcterms:created xsi:type="dcterms:W3CDTF">2022-06-13T03:13:00Z</dcterms:created>
  <dcterms:modified xsi:type="dcterms:W3CDTF">2023-06-09T06:15:00Z</dcterms:modified>
</cp:coreProperties>
</file>