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5D8" w:rsidRDefault="004835D8" w:rsidP="004835D8">
      <w:pPr>
        <w:widowControl/>
        <w:spacing w:line="600" w:lineRule="exact"/>
        <w:jc w:val="left"/>
        <w:rPr>
          <w:rFonts w:ascii="sans-serif" w:hAnsi="sans-serif" w:cs="sans-serif" w:hint="eastAsia"/>
          <w:color w:val="333333"/>
          <w:sz w:val="32"/>
          <w:szCs w:val="32"/>
        </w:rPr>
      </w:pPr>
      <w:r>
        <w:rPr>
          <w:rFonts w:ascii="sans-serif" w:hAnsi="sans-serif" w:cs="sans-serif" w:hint="eastAsia"/>
          <w:color w:val="333333"/>
          <w:sz w:val="32"/>
          <w:szCs w:val="32"/>
        </w:rPr>
        <w:t>附件</w:t>
      </w:r>
    </w:p>
    <w:p w:rsidR="004835D8" w:rsidRDefault="004835D8" w:rsidP="004835D8">
      <w:pPr>
        <w:widowControl/>
        <w:spacing w:line="600" w:lineRule="exact"/>
        <w:jc w:val="left"/>
        <w:rPr>
          <w:rFonts w:ascii="sans-serif" w:hAnsi="sans-serif" w:cs="sans-serif" w:hint="eastAsia"/>
          <w:color w:val="333333"/>
          <w:sz w:val="32"/>
          <w:szCs w:val="32"/>
          <w:u w:val="single"/>
        </w:rPr>
      </w:pPr>
    </w:p>
    <w:tbl>
      <w:tblPr>
        <w:tblW w:w="7935" w:type="dxa"/>
        <w:tblInd w:w="93" w:type="dxa"/>
        <w:tblLayout w:type="fixed"/>
        <w:tblLook w:val="0000"/>
      </w:tblPr>
      <w:tblGrid>
        <w:gridCol w:w="1065"/>
        <w:gridCol w:w="1776"/>
        <w:gridCol w:w="1500"/>
        <w:gridCol w:w="1395"/>
        <w:gridCol w:w="2199"/>
      </w:tblGrid>
      <w:tr w:rsidR="004835D8" w:rsidTr="00B43BB1">
        <w:trPr>
          <w:trHeight w:val="1100"/>
        </w:trPr>
        <w:tc>
          <w:tcPr>
            <w:tcW w:w="793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835D8" w:rsidRDefault="004835D8" w:rsidP="00B43BB1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  <w:lang/>
              </w:rPr>
            </w:pPr>
            <w:r w:rsidRPr="003277C0">
              <w:rPr>
                <w:rFonts w:ascii="宋体" w:hAnsi="宋体" w:cs="宋体" w:hint="eastAsia"/>
                <w:b/>
                <w:color w:val="000000" w:themeColor="text1"/>
                <w:kern w:val="0"/>
                <w:sz w:val="36"/>
                <w:szCs w:val="36"/>
                <w:lang/>
              </w:rPr>
              <w:t>省人社厅所属事业单位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  <w:lang/>
              </w:rPr>
              <w:t>2023年公开招聘</w:t>
            </w:r>
          </w:p>
          <w:p w:rsidR="004835D8" w:rsidRDefault="004835D8" w:rsidP="00B43BB1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FF0000"/>
                <w:sz w:val="36"/>
                <w:szCs w:val="36"/>
                <w:u w:val="single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  <w:lang/>
              </w:rPr>
              <w:t>参加面试人员名单</w:t>
            </w:r>
          </w:p>
        </w:tc>
      </w:tr>
      <w:tr w:rsidR="004835D8" w:rsidTr="00B43BB1">
        <w:trPr>
          <w:trHeight w:val="851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5D8" w:rsidRDefault="004835D8" w:rsidP="00B43BB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5D8" w:rsidRDefault="004835D8" w:rsidP="00B43BB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招聘单位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5D8" w:rsidRDefault="004835D8" w:rsidP="00B43BB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招聘岗位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5D8" w:rsidRDefault="004835D8" w:rsidP="00B43BB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姓名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5D8" w:rsidRDefault="004835D8" w:rsidP="00B43BB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笔试准考证号</w:t>
            </w:r>
          </w:p>
        </w:tc>
      </w:tr>
      <w:tr w:rsidR="004835D8" w:rsidTr="00B43BB1">
        <w:trPr>
          <w:trHeight w:val="851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35D8" w:rsidRDefault="004835D8" w:rsidP="00B43BB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5D8" w:rsidRDefault="004835D8" w:rsidP="00B43BB1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山西省留学人员和专家服务中心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5D8" w:rsidRDefault="004835D8" w:rsidP="00B43BB1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专技1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5D8" w:rsidRDefault="004835D8" w:rsidP="00B43BB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侯浩鹏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5D8" w:rsidRDefault="004835D8" w:rsidP="00B43BB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3114016202019</w:t>
            </w:r>
          </w:p>
        </w:tc>
      </w:tr>
      <w:tr w:rsidR="004835D8" w:rsidTr="00B43BB1">
        <w:trPr>
          <w:trHeight w:val="851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35D8" w:rsidRDefault="004835D8" w:rsidP="00B43BB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5D8" w:rsidRDefault="004835D8" w:rsidP="00B43BB1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山西省留学人员和专家服务中心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5D8" w:rsidRDefault="004835D8" w:rsidP="00B43BB1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专技1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5D8" w:rsidRDefault="004835D8" w:rsidP="00B43BB1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赵敏智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5D8" w:rsidRDefault="004835D8" w:rsidP="00B43BB1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3114016001519</w:t>
            </w:r>
          </w:p>
        </w:tc>
      </w:tr>
      <w:tr w:rsidR="004835D8" w:rsidTr="00B43BB1">
        <w:trPr>
          <w:trHeight w:val="851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35D8" w:rsidRDefault="004835D8" w:rsidP="00B43BB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5D8" w:rsidRDefault="004835D8" w:rsidP="00B43BB1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山西省留学人员和专家服务中心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5D8" w:rsidRDefault="004835D8" w:rsidP="00B43BB1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专技1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5D8" w:rsidRDefault="004835D8" w:rsidP="00B43BB1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刘  嘉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5D8" w:rsidRDefault="004835D8" w:rsidP="00B43BB1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3114013801502</w:t>
            </w:r>
          </w:p>
        </w:tc>
      </w:tr>
      <w:tr w:rsidR="004835D8" w:rsidTr="00B43BB1">
        <w:trPr>
          <w:trHeight w:val="851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35D8" w:rsidRDefault="004835D8" w:rsidP="00B43BB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5D8" w:rsidRDefault="004835D8" w:rsidP="00B43BB1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山西省人力资源和社会保障科研宣传中心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5D8" w:rsidRDefault="004835D8" w:rsidP="00B43BB1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专技1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5D8" w:rsidRDefault="004835D8" w:rsidP="00B43BB1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李星葶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5D8" w:rsidRDefault="004835D8" w:rsidP="00B43BB1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2114230303425</w:t>
            </w:r>
          </w:p>
        </w:tc>
      </w:tr>
      <w:tr w:rsidR="004835D8" w:rsidTr="00B43BB1">
        <w:trPr>
          <w:trHeight w:val="851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35D8" w:rsidRDefault="004835D8" w:rsidP="00B43BB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5D8" w:rsidRDefault="004835D8" w:rsidP="00B43BB1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山西省人力资源和社会保障科研宣传中心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5D8" w:rsidRDefault="004835D8" w:rsidP="00B43BB1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专技1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5D8" w:rsidRDefault="004835D8" w:rsidP="00B43BB1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侯映羽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5D8" w:rsidRDefault="004835D8" w:rsidP="00B43BB1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2114012900815</w:t>
            </w:r>
          </w:p>
        </w:tc>
      </w:tr>
      <w:tr w:rsidR="004835D8" w:rsidTr="00B43BB1">
        <w:trPr>
          <w:trHeight w:val="851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35D8" w:rsidRDefault="004835D8" w:rsidP="00B43BB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5D8" w:rsidRDefault="004835D8" w:rsidP="00B43BB1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山西省人力资源和社会保障科研宣传中心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5D8" w:rsidRDefault="004835D8" w:rsidP="00B43BB1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专技1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5D8" w:rsidRDefault="004835D8" w:rsidP="00B43BB1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白傲雪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5D8" w:rsidRDefault="004835D8" w:rsidP="00B43BB1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2114260603621</w:t>
            </w:r>
          </w:p>
        </w:tc>
      </w:tr>
      <w:tr w:rsidR="004835D8" w:rsidTr="00B43BB1">
        <w:trPr>
          <w:trHeight w:val="851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35D8" w:rsidRDefault="004835D8" w:rsidP="00B43BB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5D8" w:rsidRDefault="004835D8" w:rsidP="00B43BB1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5D8" w:rsidRDefault="004835D8" w:rsidP="00B43BB1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5D8" w:rsidRDefault="004835D8" w:rsidP="00B43BB1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5D8" w:rsidRDefault="004835D8" w:rsidP="00B43BB1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4835D8" w:rsidTr="00B43BB1">
        <w:trPr>
          <w:trHeight w:val="851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35D8" w:rsidRDefault="004835D8" w:rsidP="00B43BB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5D8" w:rsidRDefault="004835D8" w:rsidP="00B43BB1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5D8" w:rsidRDefault="004835D8" w:rsidP="00B43BB1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5D8" w:rsidRDefault="004835D8" w:rsidP="00B43BB1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5D8" w:rsidRDefault="004835D8" w:rsidP="00B43BB1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4835D8" w:rsidTr="00B43BB1">
        <w:trPr>
          <w:trHeight w:val="851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35D8" w:rsidRDefault="004835D8" w:rsidP="00B43BB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5D8" w:rsidRDefault="004835D8" w:rsidP="00B43BB1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5D8" w:rsidRDefault="004835D8" w:rsidP="00B43BB1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5D8" w:rsidRDefault="004835D8" w:rsidP="00B43BB1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5D8" w:rsidRDefault="004835D8" w:rsidP="00B43BB1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4835D8" w:rsidTr="00B43BB1">
        <w:trPr>
          <w:trHeight w:val="851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35D8" w:rsidRDefault="004835D8" w:rsidP="00B43BB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5D8" w:rsidRDefault="004835D8" w:rsidP="00B43BB1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5D8" w:rsidRDefault="004835D8" w:rsidP="00B43BB1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5D8" w:rsidRDefault="004835D8" w:rsidP="00B43BB1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5D8" w:rsidRDefault="004835D8" w:rsidP="00B43BB1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</w:tbl>
    <w:p w:rsidR="004835D8" w:rsidRDefault="004835D8" w:rsidP="004835D8"/>
    <w:p w:rsidR="00543E7E" w:rsidRPr="004835D8" w:rsidRDefault="00543E7E">
      <w:pPr>
        <w:rPr>
          <w:b/>
        </w:rPr>
      </w:pPr>
    </w:p>
    <w:sectPr w:rsidR="00543E7E" w:rsidRPr="004835D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3E7E" w:rsidRDefault="00543E7E" w:rsidP="004835D8">
      <w:r>
        <w:separator/>
      </w:r>
    </w:p>
  </w:endnote>
  <w:endnote w:type="continuationSeparator" w:id="1">
    <w:p w:rsidR="00543E7E" w:rsidRDefault="00543E7E" w:rsidP="004835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ns-serif">
    <w:altName w:val="Arial Unicode MS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3E7E" w:rsidRDefault="00543E7E" w:rsidP="004835D8">
      <w:r>
        <w:separator/>
      </w:r>
    </w:p>
  </w:footnote>
  <w:footnote w:type="continuationSeparator" w:id="1">
    <w:p w:rsidR="00543E7E" w:rsidRDefault="00543E7E" w:rsidP="004835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35D8"/>
    <w:rsid w:val="004835D8"/>
    <w:rsid w:val="00543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5D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835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835D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835D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835D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</dc:creator>
  <cp:lastModifiedBy>liu</cp:lastModifiedBy>
  <cp:revision>2</cp:revision>
  <dcterms:created xsi:type="dcterms:W3CDTF">2023-06-12T02:12:00Z</dcterms:created>
  <dcterms:modified xsi:type="dcterms:W3CDTF">2023-06-12T02:12:00Z</dcterms:modified>
</cp:coreProperties>
</file>