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9" w:tblpY="94"/>
        <w:tblOverlap w:val="never"/>
        <w:tblW w:w="878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6"/>
        <w:gridCol w:w="1140"/>
        <w:gridCol w:w="1140"/>
        <w:gridCol w:w="1170"/>
        <w:gridCol w:w="1230"/>
        <w:gridCol w:w="76"/>
        <w:gridCol w:w="1000"/>
        <w:gridCol w:w="397"/>
        <w:gridCol w:w="157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78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/>
                <w:kern w:val="0"/>
                <w:sz w:val="36"/>
                <w:szCs w:val="36"/>
              </w:rPr>
              <w:t>永康市建设工程质量安全管理站编外人员招聘报名表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1寸照片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4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21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16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报考单位（岗位）</w:t>
            </w:r>
          </w:p>
        </w:tc>
        <w:tc>
          <w:tcPr>
            <w:tcW w:w="1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3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学校或工作单位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关系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2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特长</w:t>
            </w:r>
          </w:p>
        </w:tc>
        <w:tc>
          <w:tcPr>
            <w:tcW w:w="65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0F2"/>
    <w:rsid w:val="008B60F2"/>
    <w:rsid w:val="00C53E68"/>
    <w:rsid w:val="22D000AE"/>
    <w:rsid w:val="2F76E42F"/>
    <w:rsid w:val="67D9A742"/>
    <w:rsid w:val="690B7BB1"/>
    <w:rsid w:val="766D0A11"/>
    <w:rsid w:val="7BEB12F5"/>
    <w:rsid w:val="7FAEE9AB"/>
    <w:rsid w:val="7FEFE6F9"/>
    <w:rsid w:val="7FFAE76C"/>
    <w:rsid w:val="7FFF15FA"/>
    <w:rsid w:val="CF1D0CB7"/>
    <w:rsid w:val="DDFF1182"/>
    <w:rsid w:val="DFFE81EE"/>
    <w:rsid w:val="F6DE0E20"/>
    <w:rsid w:val="FEFF7504"/>
    <w:rsid w:val="FF4614F5"/>
    <w:rsid w:val="FF770E92"/>
    <w:rsid w:val="FF8BD858"/>
    <w:rsid w:val="FF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1</Lines>
  <Paragraphs>1</Paragraphs>
  <TotalTime>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2020-10-01T06:54:00Z</dcterms:created>
  <dc:creator>匿名用户</dc:creator>
  <cp:lastModifiedBy>阿晨呀</cp:lastModifiedBy>
  <cp:lastPrinted>2022-10-15T22:55:00Z</cp:lastPrinted>
  <dcterms:modified xsi:type="dcterms:W3CDTF">2023-06-12T09:36:38Z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1D9B2478701B46D4B304277DE40359F0_13</vt:lpwstr>
  </property>
  <property fmtid="{D5CDD505-2E9C-101B-9397-08002B2CF9AE}" pid="4" name="woTemplateTypoMode">
    <vt:lpwstr>web</vt:lpwstr>
  </property>
  <property fmtid="{D5CDD505-2E9C-101B-9397-08002B2CF9AE}" pid="5" name="woTemplate">
    <vt:i4>1</vt:i4>
  </property>
</Properties>
</file>