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广州市黄埔区 广州开发区202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年面向全区选拔优秀村（社区）党组织书记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5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进入镇（街）事业单位领导岗位表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6"/>
        <w:tblW w:w="141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502"/>
        <w:gridCol w:w="1697"/>
        <w:gridCol w:w="2152"/>
        <w:gridCol w:w="5245"/>
        <w:gridCol w:w="3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事业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</w:rPr>
              <w:t>单位全称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主管部门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拟选拔的职务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（岗位）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基本条件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lang w:val="en-US" w:eastAsia="zh-CN"/>
              </w:rPr>
              <w:t>主管部门地址及联系电话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1" w:hRule="atLeast"/>
        </w:trPr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　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Hans"/>
              </w:rPr>
              <w:t>广州市黄埔区夏港街道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eastAsia="zh-CN"/>
              </w:rPr>
              <w:t>综合服务中心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广州市黄埔区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夏港街道办事处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eastAsia="zh-CN"/>
              </w:rPr>
              <w:t>综合服务中心主任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七级管理岗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　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1.政治素质好，组织领导能力强，有相关的专业素质、专业能力、专业精神或者从业经历，事业心和责任感强，遵纪守法，廉洁从业，群众威信高；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2.黄埔区 广州开发区现任在职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村（社区）党组织书记，连续任职满6年，且任期内获得市级以上表彰奖励；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3.具有大学专科以上文化程度；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4.具有正常履行职责的身体条件、心理素质和符合岗位要求的工作能力；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5.男性年龄50周岁以下，女性年龄45周岁以下，对于特别优秀的可以适当放宽，但距法定退休年龄不得少于5年；</w:t>
            </w:r>
          </w:p>
          <w:p>
            <w:pPr>
              <w:pStyle w:val="2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6.年龄、工作经历计算，表彰奖励获得时间截止报名首日前；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7.符合有关党内法规、法律法规和行业主管部门规定的其他任职资格条件。</w:t>
            </w:r>
          </w:p>
        </w:tc>
        <w:tc>
          <w:tcPr>
            <w:tcW w:w="3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广州市黄埔区志诚大道303号808室；联系电话：020-32386989,联系人：陈小姐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DFmYjAzZDhhNDgyYTBmY2UzYzQ5YmZkMmMyZWIifQ=="/>
  </w:docVars>
  <w:rsids>
    <w:rsidRoot w:val="00000000"/>
    <w:rsid w:val="00092865"/>
    <w:rsid w:val="006F7513"/>
    <w:rsid w:val="00EB4A09"/>
    <w:rsid w:val="01193A18"/>
    <w:rsid w:val="01CB5D8F"/>
    <w:rsid w:val="01FD6E5D"/>
    <w:rsid w:val="020B6231"/>
    <w:rsid w:val="0213484F"/>
    <w:rsid w:val="021F7150"/>
    <w:rsid w:val="02B60C17"/>
    <w:rsid w:val="02E21831"/>
    <w:rsid w:val="03EE044F"/>
    <w:rsid w:val="047D35C1"/>
    <w:rsid w:val="050A03FC"/>
    <w:rsid w:val="050E7D88"/>
    <w:rsid w:val="053D2A53"/>
    <w:rsid w:val="059B24C7"/>
    <w:rsid w:val="05B36865"/>
    <w:rsid w:val="05C1543A"/>
    <w:rsid w:val="05D65260"/>
    <w:rsid w:val="0629639D"/>
    <w:rsid w:val="068B71A2"/>
    <w:rsid w:val="06930063"/>
    <w:rsid w:val="069C76A2"/>
    <w:rsid w:val="06AB032B"/>
    <w:rsid w:val="06BB3AA0"/>
    <w:rsid w:val="07A05211"/>
    <w:rsid w:val="07BC5BEE"/>
    <w:rsid w:val="08122A8D"/>
    <w:rsid w:val="087F1833"/>
    <w:rsid w:val="088A49E0"/>
    <w:rsid w:val="097550BB"/>
    <w:rsid w:val="09994A6A"/>
    <w:rsid w:val="09AE4061"/>
    <w:rsid w:val="0A793151"/>
    <w:rsid w:val="0B173D64"/>
    <w:rsid w:val="0C5407AF"/>
    <w:rsid w:val="0C8E1046"/>
    <w:rsid w:val="0C9F0627"/>
    <w:rsid w:val="0D617AA9"/>
    <w:rsid w:val="0EB31792"/>
    <w:rsid w:val="0EF4256F"/>
    <w:rsid w:val="0F5D5500"/>
    <w:rsid w:val="0F666312"/>
    <w:rsid w:val="102670B5"/>
    <w:rsid w:val="10A95979"/>
    <w:rsid w:val="10BA614E"/>
    <w:rsid w:val="114A45C5"/>
    <w:rsid w:val="11990872"/>
    <w:rsid w:val="129766E6"/>
    <w:rsid w:val="13465FE2"/>
    <w:rsid w:val="13AD094B"/>
    <w:rsid w:val="13FE31EE"/>
    <w:rsid w:val="157E7CB8"/>
    <w:rsid w:val="15BF7148"/>
    <w:rsid w:val="16313045"/>
    <w:rsid w:val="171E0B44"/>
    <w:rsid w:val="171E2B46"/>
    <w:rsid w:val="17B471EF"/>
    <w:rsid w:val="17C742A2"/>
    <w:rsid w:val="18556CB8"/>
    <w:rsid w:val="1891074F"/>
    <w:rsid w:val="18A02E68"/>
    <w:rsid w:val="18AC6176"/>
    <w:rsid w:val="18BC41E4"/>
    <w:rsid w:val="197772B9"/>
    <w:rsid w:val="19B23DBE"/>
    <w:rsid w:val="19B83378"/>
    <w:rsid w:val="19F56863"/>
    <w:rsid w:val="1BB22985"/>
    <w:rsid w:val="1BB40766"/>
    <w:rsid w:val="1C006FE1"/>
    <w:rsid w:val="1C4E4A36"/>
    <w:rsid w:val="1C505969"/>
    <w:rsid w:val="1D0171F3"/>
    <w:rsid w:val="1D0A35AD"/>
    <w:rsid w:val="1E3C1A09"/>
    <w:rsid w:val="1EAE5AAB"/>
    <w:rsid w:val="1EE23413"/>
    <w:rsid w:val="1F01690C"/>
    <w:rsid w:val="1F305603"/>
    <w:rsid w:val="1F335934"/>
    <w:rsid w:val="1F4032CA"/>
    <w:rsid w:val="1F614A78"/>
    <w:rsid w:val="1F8726E3"/>
    <w:rsid w:val="201C58F7"/>
    <w:rsid w:val="2182600E"/>
    <w:rsid w:val="221B7D93"/>
    <w:rsid w:val="226C7070"/>
    <w:rsid w:val="232F6C4E"/>
    <w:rsid w:val="236C21B4"/>
    <w:rsid w:val="23D567A8"/>
    <w:rsid w:val="243D71A1"/>
    <w:rsid w:val="24D83694"/>
    <w:rsid w:val="255D215A"/>
    <w:rsid w:val="263C41FB"/>
    <w:rsid w:val="26CD7D33"/>
    <w:rsid w:val="27175E21"/>
    <w:rsid w:val="273B3D83"/>
    <w:rsid w:val="274846EA"/>
    <w:rsid w:val="27B324B4"/>
    <w:rsid w:val="27E75D7D"/>
    <w:rsid w:val="28253839"/>
    <w:rsid w:val="28E27271"/>
    <w:rsid w:val="28E6623C"/>
    <w:rsid w:val="294A4D2C"/>
    <w:rsid w:val="29684DF3"/>
    <w:rsid w:val="296B409F"/>
    <w:rsid w:val="2990664F"/>
    <w:rsid w:val="29B5573F"/>
    <w:rsid w:val="29F71DFC"/>
    <w:rsid w:val="2B1D0E99"/>
    <w:rsid w:val="2C6F3503"/>
    <w:rsid w:val="2CD636E1"/>
    <w:rsid w:val="2DF65744"/>
    <w:rsid w:val="2E1768F0"/>
    <w:rsid w:val="2F155D88"/>
    <w:rsid w:val="2F532D4A"/>
    <w:rsid w:val="2F6C4FF7"/>
    <w:rsid w:val="2FF77394"/>
    <w:rsid w:val="30C37A7B"/>
    <w:rsid w:val="312A4448"/>
    <w:rsid w:val="314A4EEA"/>
    <w:rsid w:val="31507BFD"/>
    <w:rsid w:val="32354D38"/>
    <w:rsid w:val="324D07D7"/>
    <w:rsid w:val="324D1DB0"/>
    <w:rsid w:val="32581400"/>
    <w:rsid w:val="329F0FA7"/>
    <w:rsid w:val="33AB05DC"/>
    <w:rsid w:val="33DC4DC4"/>
    <w:rsid w:val="33E85C4A"/>
    <w:rsid w:val="347872B1"/>
    <w:rsid w:val="35543EB8"/>
    <w:rsid w:val="364610D1"/>
    <w:rsid w:val="36C36D34"/>
    <w:rsid w:val="36C51DDE"/>
    <w:rsid w:val="36CE795B"/>
    <w:rsid w:val="37263F89"/>
    <w:rsid w:val="372B1A19"/>
    <w:rsid w:val="377537DD"/>
    <w:rsid w:val="395A2000"/>
    <w:rsid w:val="39D11C01"/>
    <w:rsid w:val="39D618BF"/>
    <w:rsid w:val="3A124BE5"/>
    <w:rsid w:val="3B2508B7"/>
    <w:rsid w:val="3B8E27D2"/>
    <w:rsid w:val="3BC64819"/>
    <w:rsid w:val="3C40135C"/>
    <w:rsid w:val="3CE626F3"/>
    <w:rsid w:val="3D5F0236"/>
    <w:rsid w:val="3DD84794"/>
    <w:rsid w:val="3E5E3054"/>
    <w:rsid w:val="3ED936C0"/>
    <w:rsid w:val="3FFB1FA7"/>
    <w:rsid w:val="406B05D6"/>
    <w:rsid w:val="4083189B"/>
    <w:rsid w:val="411E3D5E"/>
    <w:rsid w:val="41346742"/>
    <w:rsid w:val="41BD73A5"/>
    <w:rsid w:val="41EA6CDC"/>
    <w:rsid w:val="42F9326C"/>
    <w:rsid w:val="43193C81"/>
    <w:rsid w:val="434A3D04"/>
    <w:rsid w:val="437328C1"/>
    <w:rsid w:val="43D154F1"/>
    <w:rsid w:val="4561551D"/>
    <w:rsid w:val="457C5CDA"/>
    <w:rsid w:val="460178B9"/>
    <w:rsid w:val="46D91A60"/>
    <w:rsid w:val="477E0049"/>
    <w:rsid w:val="47A5043D"/>
    <w:rsid w:val="48756F7C"/>
    <w:rsid w:val="48BB05C2"/>
    <w:rsid w:val="48D87868"/>
    <w:rsid w:val="48E16759"/>
    <w:rsid w:val="49400130"/>
    <w:rsid w:val="49DD5CFA"/>
    <w:rsid w:val="49EE40CE"/>
    <w:rsid w:val="4A390818"/>
    <w:rsid w:val="4AD27B3C"/>
    <w:rsid w:val="4ADC3D32"/>
    <w:rsid w:val="4B63420F"/>
    <w:rsid w:val="4B8B4050"/>
    <w:rsid w:val="4BD957B6"/>
    <w:rsid w:val="4C0E087F"/>
    <w:rsid w:val="4C201D4E"/>
    <w:rsid w:val="4C3F5869"/>
    <w:rsid w:val="4C4A58C0"/>
    <w:rsid w:val="4CB567AE"/>
    <w:rsid w:val="4D246AFC"/>
    <w:rsid w:val="4D4F4384"/>
    <w:rsid w:val="4E902037"/>
    <w:rsid w:val="4EDD78EC"/>
    <w:rsid w:val="4FEF2027"/>
    <w:rsid w:val="502210B4"/>
    <w:rsid w:val="50886D75"/>
    <w:rsid w:val="50A32308"/>
    <w:rsid w:val="50C72E0E"/>
    <w:rsid w:val="5128476A"/>
    <w:rsid w:val="51A74549"/>
    <w:rsid w:val="51E4720F"/>
    <w:rsid w:val="52577F6C"/>
    <w:rsid w:val="528A5655"/>
    <w:rsid w:val="53887AE3"/>
    <w:rsid w:val="53A42C9A"/>
    <w:rsid w:val="53B03246"/>
    <w:rsid w:val="53BF2B5E"/>
    <w:rsid w:val="53ED124A"/>
    <w:rsid w:val="54703F69"/>
    <w:rsid w:val="548C798D"/>
    <w:rsid w:val="54B8292C"/>
    <w:rsid w:val="551942E7"/>
    <w:rsid w:val="559B4430"/>
    <w:rsid w:val="55E01B09"/>
    <w:rsid w:val="55F34EB3"/>
    <w:rsid w:val="56B95E3F"/>
    <w:rsid w:val="56FF27A7"/>
    <w:rsid w:val="57602ABC"/>
    <w:rsid w:val="57E35D29"/>
    <w:rsid w:val="593765FA"/>
    <w:rsid w:val="59EA2E84"/>
    <w:rsid w:val="5A242EBC"/>
    <w:rsid w:val="5B2B16DB"/>
    <w:rsid w:val="5B955508"/>
    <w:rsid w:val="5BFD3E22"/>
    <w:rsid w:val="5C1008C2"/>
    <w:rsid w:val="5C1355FB"/>
    <w:rsid w:val="5C350159"/>
    <w:rsid w:val="5C3B05A8"/>
    <w:rsid w:val="5EDA0CB4"/>
    <w:rsid w:val="5FF60FE8"/>
    <w:rsid w:val="61132BBD"/>
    <w:rsid w:val="61276E90"/>
    <w:rsid w:val="61DD795A"/>
    <w:rsid w:val="6290155E"/>
    <w:rsid w:val="62BC189F"/>
    <w:rsid w:val="64277DF1"/>
    <w:rsid w:val="643F2D8B"/>
    <w:rsid w:val="647516A8"/>
    <w:rsid w:val="655B3037"/>
    <w:rsid w:val="65C9632F"/>
    <w:rsid w:val="66460275"/>
    <w:rsid w:val="671A29F5"/>
    <w:rsid w:val="6737397B"/>
    <w:rsid w:val="67FE04CB"/>
    <w:rsid w:val="68446E00"/>
    <w:rsid w:val="6847180F"/>
    <w:rsid w:val="68DC208E"/>
    <w:rsid w:val="6A003232"/>
    <w:rsid w:val="6AF70E5B"/>
    <w:rsid w:val="6B106F48"/>
    <w:rsid w:val="6B2250C2"/>
    <w:rsid w:val="6B255B16"/>
    <w:rsid w:val="6B2F15C9"/>
    <w:rsid w:val="6B9928BD"/>
    <w:rsid w:val="6BC41A5D"/>
    <w:rsid w:val="6C0B5CAC"/>
    <w:rsid w:val="6C573E0A"/>
    <w:rsid w:val="6CFB4C11"/>
    <w:rsid w:val="6D011612"/>
    <w:rsid w:val="6DB2763F"/>
    <w:rsid w:val="6DE174D5"/>
    <w:rsid w:val="6E006C09"/>
    <w:rsid w:val="6FD759D3"/>
    <w:rsid w:val="6FE56FDF"/>
    <w:rsid w:val="700E1417"/>
    <w:rsid w:val="70440ACA"/>
    <w:rsid w:val="71017F7F"/>
    <w:rsid w:val="72105D89"/>
    <w:rsid w:val="72543307"/>
    <w:rsid w:val="72585E89"/>
    <w:rsid w:val="727751A7"/>
    <w:rsid w:val="72BC2FC8"/>
    <w:rsid w:val="73505BD3"/>
    <w:rsid w:val="73A20D45"/>
    <w:rsid w:val="74536C5F"/>
    <w:rsid w:val="74FF670D"/>
    <w:rsid w:val="758654E7"/>
    <w:rsid w:val="76F82E9A"/>
    <w:rsid w:val="770334AD"/>
    <w:rsid w:val="7771587C"/>
    <w:rsid w:val="77823C48"/>
    <w:rsid w:val="7AB8322F"/>
    <w:rsid w:val="7B161A0F"/>
    <w:rsid w:val="7B9D789C"/>
    <w:rsid w:val="7BAC0386"/>
    <w:rsid w:val="7BAE3F41"/>
    <w:rsid w:val="7C382A7D"/>
    <w:rsid w:val="7C8D2C9B"/>
    <w:rsid w:val="7CB06CB0"/>
    <w:rsid w:val="7DC92C94"/>
    <w:rsid w:val="7E3B1592"/>
    <w:rsid w:val="7EA03C42"/>
    <w:rsid w:val="7EB23C79"/>
    <w:rsid w:val="7F475CD8"/>
    <w:rsid w:val="7F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Body Text"/>
    <w:basedOn w:val="1"/>
    <w:qFormat/>
    <w:uiPriority w:val="99"/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8">
    <w:name w:val="page number"/>
    <w:qFormat/>
    <w:uiPriority w:val="99"/>
    <w:rPr>
      <w:rFonts w:ascii="Times New Roman" w:hAnsi="Times New Roman" w:eastAsia="宋体" w:cs="Times New Roman"/>
    </w:rPr>
  </w:style>
  <w:style w:type="paragraph" w:customStyle="1" w:styleId="9">
    <w:name w:val="p0"/>
    <w:basedOn w:val="1"/>
    <w:qFormat/>
    <w:uiPriority w:val="99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459</Characters>
  <Lines>0</Lines>
  <Paragraphs>0</Paragraphs>
  <TotalTime>0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2022-02-22T03:19:00Z</dcterms:created>
  <dc:creator>Administrator</dc:creator>
  <cp:lastModifiedBy>陈素毅</cp:lastModifiedBy>
  <cp:lastPrinted>2023-06-08T02:19:07Z</cp:lastPrinted>
  <dcterms:modified xsi:type="dcterms:W3CDTF">2023-06-08T02:19:13Z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3D062F47382B4B16B4ED9484361B0241_12</vt:lpwstr>
  </property>
</Properties>
</file>