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甘肃省人民政府办公厅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年度考试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录用公务员补充招录拟录用人员名单</w:t>
      </w:r>
    </w:p>
    <w:tbl>
      <w:tblPr>
        <w:tblStyle w:val="3"/>
        <w:tblpPr w:leftFromText="180" w:rightFromText="180" w:vertAnchor="text" w:horzAnchor="page" w:tblpXSpec="center" w:tblpY="37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914"/>
        <w:gridCol w:w="651"/>
        <w:gridCol w:w="1476"/>
        <w:gridCol w:w="1862"/>
        <w:gridCol w:w="1726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准考证号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毕业院校或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招录单位名称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拟录用职位（代码）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郭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 *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女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101070401212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莫斯科国立大学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省政府办公厅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霍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丹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女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101070602022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天津外国语大学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省政府办公厅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369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ODA3Y2Q5YTBkZDgzOGM0MTUyMjEzYTA0YTQxZDAifQ=="/>
  </w:docVars>
  <w:rsids>
    <w:rsidRoot w:val="7FDA5235"/>
    <w:rsid w:val="54F91602"/>
    <w:rsid w:val="7FDA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133</Characters>
  <Lines>0</Lines>
  <Paragraphs>0</Paragraphs>
  <TotalTime>1</TotalTime>
  <ScaleCrop>false</ScaleCrop>
  <LinksUpToDate>false</LinksUpToDate>
  <CharactersWithSpaces>135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2023-06-06T14:14:00Z</dcterms:created>
  <dc:creator>一念起</dc:creator>
  <cp:lastModifiedBy>阿东</cp:lastModifiedBy>
  <dcterms:modified xsi:type="dcterms:W3CDTF">2023-06-09T07:37:49Z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EF499C866EFA44E685DF68E87ED115DE_13</vt:lpwstr>
  </property>
</Properties>
</file>