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原件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"/>
        </w:rPr>
        <w:t>临沂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党建”网络平台“录用公务员专栏”发布。</w:t>
      </w:r>
      <w:bookmarkStart w:id="0" w:name="_GoBack"/>
      <w:bookmarkEnd w:id="0"/>
    </w:p>
    <w:p>
      <w:pPr>
        <w:wordWrap/>
        <w:spacing w:line="600" w:lineRule="exact"/>
        <w:ind w:firstLine="720" w:firstLineChars="200"/>
        <w:jc w:val="left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F26029E"/>
    <w:rsid w:val="2BC7F28B"/>
    <w:rsid w:val="3753D863"/>
    <w:rsid w:val="3DFF42AD"/>
    <w:rsid w:val="3EDF787B"/>
    <w:rsid w:val="3FB7C1E1"/>
    <w:rsid w:val="3FC7D3D8"/>
    <w:rsid w:val="3FFF879F"/>
    <w:rsid w:val="43F72081"/>
    <w:rsid w:val="47F9FBB1"/>
    <w:rsid w:val="4BE74085"/>
    <w:rsid w:val="4EB7ABD2"/>
    <w:rsid w:val="5177E53A"/>
    <w:rsid w:val="56FA706A"/>
    <w:rsid w:val="5A95FC64"/>
    <w:rsid w:val="5AED0834"/>
    <w:rsid w:val="5CEFA005"/>
    <w:rsid w:val="5DF562C5"/>
    <w:rsid w:val="5EC39E50"/>
    <w:rsid w:val="5F3B5F1F"/>
    <w:rsid w:val="5F58205A"/>
    <w:rsid w:val="65BC9DC7"/>
    <w:rsid w:val="67975B16"/>
    <w:rsid w:val="67AF4AC8"/>
    <w:rsid w:val="67F728DF"/>
    <w:rsid w:val="6B7B8DD0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DE4341"/>
    <w:rsid w:val="7DFFD9F6"/>
    <w:rsid w:val="7E0687FE"/>
    <w:rsid w:val="7EBDA5A1"/>
    <w:rsid w:val="7EF7E6C7"/>
    <w:rsid w:val="7F0EE806"/>
    <w:rsid w:val="7F5EF322"/>
    <w:rsid w:val="7F77CC74"/>
    <w:rsid w:val="7F8FBFC6"/>
    <w:rsid w:val="7F9BAAE5"/>
    <w:rsid w:val="7F9FA4F6"/>
    <w:rsid w:val="7FABF7F5"/>
    <w:rsid w:val="7FBD1190"/>
    <w:rsid w:val="7FBF22E0"/>
    <w:rsid w:val="7FFD7FA3"/>
    <w:rsid w:val="8EEE363C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BEE308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ED32F3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3FC656"/>
    <w:rsid w:val="F7A6CF95"/>
    <w:rsid w:val="F7B91AE2"/>
    <w:rsid w:val="F96F144B"/>
    <w:rsid w:val="FB7F28FC"/>
    <w:rsid w:val="FB9FCE16"/>
    <w:rsid w:val="FDF70A7E"/>
    <w:rsid w:val="FDFDC1DA"/>
    <w:rsid w:val="FE476B80"/>
    <w:rsid w:val="FE9AF523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0</TotalTime>
  <ScaleCrop>false</ScaleCrop>
  <LinksUpToDate>false</LinksUpToDate>
  <CharactersWithSpaces>447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2021-11-08T12:19:00Z</dcterms:created>
  <dc:creator>admin</dc:creator>
  <cp:lastModifiedBy>zhufz</cp:lastModifiedBy>
  <cp:lastPrinted>2022-08-02T15:34:00Z</cp:lastPrinted>
  <dcterms:modified xsi:type="dcterms:W3CDTF">2023-06-08T12:39:53Z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