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40"/>
        </w:rPr>
        <w:t>山东广开投资发展有限公司及其子公司公开招聘岗位核减（取消）情况</w:t>
      </w:r>
    </w:p>
    <w:bookmarkEnd w:id="0"/>
    <w:p>
      <w:pPr>
        <w:jc w:val="center"/>
        <w:rPr>
          <w:rFonts w:ascii="仿宋_GB2312" w:hAnsi="Times New Roman" w:eastAsia="仿宋_GB2312" w:cs="Times New Roman"/>
          <w:sz w:val="18"/>
          <w:szCs w:val="18"/>
        </w:rPr>
      </w:pPr>
    </w:p>
    <w:tbl>
      <w:tblPr>
        <w:tblStyle w:val="6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19"/>
        <w:gridCol w:w="2127"/>
        <w:gridCol w:w="1559"/>
        <w:gridCol w:w="18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招聘主体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招聘岗位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招聘计划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缴费人数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取消核减情况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819" w:type="dxa"/>
            <w:vMerge w:val="restart"/>
          </w:tcPr>
          <w:p>
            <w:pPr>
              <w:spacing w:before="240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山东广开投资发展有限公司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综合部部长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819" w:type="dxa"/>
            <w:vMerge w:val="continue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预算审计岗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广饶方兴城市开发建设有限公司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技术总工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取消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2RkMzg0Zjc0MDJkNzVjM2YwYjhiYjIxMDZlZGIifQ=="/>
  </w:docVars>
  <w:rsids>
    <w:rsidRoot w:val="00AF03AA"/>
    <w:rsid w:val="00062438"/>
    <w:rsid w:val="00075059"/>
    <w:rsid w:val="000A22F8"/>
    <w:rsid w:val="000F4304"/>
    <w:rsid w:val="002C1550"/>
    <w:rsid w:val="002C6A9B"/>
    <w:rsid w:val="00355D90"/>
    <w:rsid w:val="003A4CF1"/>
    <w:rsid w:val="003F4E8E"/>
    <w:rsid w:val="00433FE0"/>
    <w:rsid w:val="00454BEC"/>
    <w:rsid w:val="005666C5"/>
    <w:rsid w:val="00602F57"/>
    <w:rsid w:val="00625F2B"/>
    <w:rsid w:val="00660858"/>
    <w:rsid w:val="00906102"/>
    <w:rsid w:val="009117B0"/>
    <w:rsid w:val="00925C93"/>
    <w:rsid w:val="009625E1"/>
    <w:rsid w:val="009E0FB3"/>
    <w:rsid w:val="00AF03AA"/>
    <w:rsid w:val="00B02BA6"/>
    <w:rsid w:val="00B1035E"/>
    <w:rsid w:val="00B2332C"/>
    <w:rsid w:val="00B915F5"/>
    <w:rsid w:val="00B943D7"/>
    <w:rsid w:val="00C07A8B"/>
    <w:rsid w:val="00C26156"/>
    <w:rsid w:val="00C65D68"/>
    <w:rsid w:val="00CA0E45"/>
    <w:rsid w:val="00D13976"/>
    <w:rsid w:val="00D22269"/>
    <w:rsid w:val="00D25A30"/>
    <w:rsid w:val="00DF183C"/>
    <w:rsid w:val="00E569BA"/>
    <w:rsid w:val="00EB2FBE"/>
    <w:rsid w:val="04B410AA"/>
    <w:rsid w:val="555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342</Characters>
  <Lines>2</Lines>
  <Paragraphs>1</Paragraphs>
  <TotalTime>38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2021-05-24T10:26:00Z</dcterms:created>
  <dc:creator>lenovo</dc:creator>
  <cp:lastModifiedBy>开心猴</cp:lastModifiedBy>
  <cp:lastPrinted>2023-06-06T07:41:00Z</cp:lastPrinted>
  <dcterms:modified xsi:type="dcterms:W3CDTF">2023-06-08T01:17:33Z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ABD5F57C36FA4B79A328F5B331A10807_13</vt:lpwstr>
  </property>
</Properties>
</file>