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36"/>
          <w:lang w:eastAsia="zh-CN"/>
        </w:rPr>
        <w:t>昆明青少年心理健康服务中心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  <w:t>2023年公开招聘事业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  <w:t>单位工作人员资格复审表</w:t>
      </w:r>
      <w:bookmarkStart w:id="0" w:name="_GoBack"/>
      <w:bookmarkEnd w:id="0"/>
    </w:p>
    <w:tbl>
      <w:tblPr>
        <w:tblStyle w:val="6"/>
        <w:tblW w:w="10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061"/>
        <w:gridCol w:w="687"/>
        <w:gridCol w:w="669"/>
        <w:gridCol w:w="686"/>
        <w:gridCol w:w="1014"/>
        <w:gridCol w:w="1271"/>
        <w:gridCol w:w="1281"/>
        <w:gridCol w:w="113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姓名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性别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籍贯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政治面貌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出生日期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身份证号码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准考证号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报考岗位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岗位代码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现居详细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居住地址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联系电话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本人：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亲属：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本科毕业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学校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所学专业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毕业时间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硕士研究生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毕业学校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所学专业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毕业时间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个人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简历</w:t>
            </w:r>
          </w:p>
        </w:tc>
        <w:tc>
          <w:tcPr>
            <w:tcW w:w="9056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  <w:t>（从大学本科开始填写）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奖惩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情况</w:t>
            </w:r>
          </w:p>
        </w:tc>
        <w:tc>
          <w:tcPr>
            <w:tcW w:w="9056" w:type="dxa"/>
            <w:gridSpan w:val="9"/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申明</w:t>
            </w:r>
          </w:p>
        </w:tc>
        <w:tc>
          <w:tcPr>
            <w:tcW w:w="9056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val="en-US" w:eastAsia="zh-CN"/>
              </w:rPr>
              <w:t>本人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提供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  <w:lang w:eastAsia="zh-CN"/>
              </w:rPr>
              <w:t>资格复审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材料均真实有效，如有不实本人愿承担取消招聘资格及相关法律责任。</w:t>
            </w:r>
          </w:p>
          <w:p>
            <w:pPr>
              <w:spacing w:line="360" w:lineRule="exact"/>
              <w:ind w:firstLine="2640" w:firstLineChars="1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 xml:space="preserve">本人签字：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 xml:space="preserve">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资格复审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审核意见</w:t>
            </w:r>
          </w:p>
        </w:tc>
        <w:tc>
          <w:tcPr>
            <w:tcW w:w="9056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</w:p>
          <w:p>
            <w:pPr>
              <w:spacing w:line="360" w:lineRule="exact"/>
              <w:ind w:firstLine="5610" w:firstLineChars="2550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审核人：</w:t>
            </w:r>
          </w:p>
          <w:p>
            <w:pPr>
              <w:spacing w:line="360" w:lineRule="exact"/>
              <w:ind w:firstLine="6600" w:firstLineChars="3000"/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2"/>
              </w:rPr>
              <w:t>年  月  日</w:t>
            </w:r>
          </w:p>
        </w:tc>
      </w:tr>
    </w:tbl>
    <w:p>
      <w:pPr>
        <w:tabs>
          <w:tab w:val="left" w:pos="8325"/>
        </w:tabs>
        <w:rPr>
          <w:rFonts w:hint="default" w:ascii="Times New Roman" w:hAnsi="Times New Roman" w:eastAsia="仿宋_GB2312" w:cs="Times New Roman"/>
          <w:b w:val="0"/>
          <w:bCs/>
          <w:sz w:val="22"/>
        </w:rPr>
      </w:pPr>
    </w:p>
    <w:p>
      <w:pPr>
        <w:tabs>
          <w:tab w:val="left" w:pos="8325"/>
        </w:tabs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22"/>
        </w:rPr>
        <w:t>备注：本表A4纸打印，一式两份，</w:t>
      </w:r>
      <w:r>
        <w:rPr>
          <w:rFonts w:hint="default" w:ascii="Times New Roman" w:hAnsi="Times New Roman" w:eastAsia="仿宋_GB2312" w:cs="Times New Roman"/>
          <w:b w:val="0"/>
          <w:bCs/>
          <w:sz w:val="2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/>
          <w:sz w:val="22"/>
        </w:rPr>
        <w:t>收取一份，现场返回考生一份。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c5NmQ1NjQ3MWZhYTk0OTMxNTA3NDgxNjkwNzdkODUifQ=="/>
  </w:docVars>
  <w:rsids>
    <w:rsidRoot w:val="009B099D"/>
    <w:rsid w:val="0002459B"/>
    <w:rsid w:val="00024BCB"/>
    <w:rsid w:val="000447DC"/>
    <w:rsid w:val="00094ECC"/>
    <w:rsid w:val="000F1815"/>
    <w:rsid w:val="001009B7"/>
    <w:rsid w:val="00140AD5"/>
    <w:rsid w:val="0015653F"/>
    <w:rsid w:val="00164FEE"/>
    <w:rsid w:val="0017219D"/>
    <w:rsid w:val="00176CF0"/>
    <w:rsid w:val="00184660"/>
    <w:rsid w:val="001C3647"/>
    <w:rsid w:val="001D2D60"/>
    <w:rsid w:val="0023015E"/>
    <w:rsid w:val="00245FC9"/>
    <w:rsid w:val="00254F0D"/>
    <w:rsid w:val="00277322"/>
    <w:rsid w:val="002C3507"/>
    <w:rsid w:val="002F4D19"/>
    <w:rsid w:val="0034304C"/>
    <w:rsid w:val="003757B6"/>
    <w:rsid w:val="00406B4A"/>
    <w:rsid w:val="00421B11"/>
    <w:rsid w:val="00426B49"/>
    <w:rsid w:val="00437DD6"/>
    <w:rsid w:val="0044501F"/>
    <w:rsid w:val="00460B0D"/>
    <w:rsid w:val="004622DF"/>
    <w:rsid w:val="004825EF"/>
    <w:rsid w:val="004939D4"/>
    <w:rsid w:val="00496589"/>
    <w:rsid w:val="00590EA1"/>
    <w:rsid w:val="005B7EFF"/>
    <w:rsid w:val="00623A2F"/>
    <w:rsid w:val="006A4D8D"/>
    <w:rsid w:val="006B3DF4"/>
    <w:rsid w:val="006C0C62"/>
    <w:rsid w:val="0077140D"/>
    <w:rsid w:val="00771A8F"/>
    <w:rsid w:val="00791916"/>
    <w:rsid w:val="0082338D"/>
    <w:rsid w:val="00856709"/>
    <w:rsid w:val="008A7B39"/>
    <w:rsid w:val="008D0E57"/>
    <w:rsid w:val="008E2641"/>
    <w:rsid w:val="008F150A"/>
    <w:rsid w:val="008F7ED8"/>
    <w:rsid w:val="00906395"/>
    <w:rsid w:val="00916C03"/>
    <w:rsid w:val="00925F1C"/>
    <w:rsid w:val="00961621"/>
    <w:rsid w:val="00984B7F"/>
    <w:rsid w:val="009B099D"/>
    <w:rsid w:val="009E1CC2"/>
    <w:rsid w:val="00A14DDE"/>
    <w:rsid w:val="00A31CAE"/>
    <w:rsid w:val="00AA341E"/>
    <w:rsid w:val="00AA5596"/>
    <w:rsid w:val="00B37151"/>
    <w:rsid w:val="00BD6EB8"/>
    <w:rsid w:val="00BF2A3E"/>
    <w:rsid w:val="00C04D32"/>
    <w:rsid w:val="00C2248A"/>
    <w:rsid w:val="00C50A5B"/>
    <w:rsid w:val="00C5754D"/>
    <w:rsid w:val="00C6709B"/>
    <w:rsid w:val="00CF78EE"/>
    <w:rsid w:val="00D037E2"/>
    <w:rsid w:val="00D21043"/>
    <w:rsid w:val="00D71B96"/>
    <w:rsid w:val="00DA2902"/>
    <w:rsid w:val="00E04076"/>
    <w:rsid w:val="00E214AE"/>
    <w:rsid w:val="00E311ED"/>
    <w:rsid w:val="00E4659B"/>
    <w:rsid w:val="00E96EF6"/>
    <w:rsid w:val="00E971A7"/>
    <w:rsid w:val="00EA155B"/>
    <w:rsid w:val="00EC4B75"/>
    <w:rsid w:val="00F64FFB"/>
    <w:rsid w:val="00F82815"/>
    <w:rsid w:val="00F91851"/>
    <w:rsid w:val="00FA56B3"/>
    <w:rsid w:val="00FD511D"/>
    <w:rsid w:val="00FD596E"/>
    <w:rsid w:val="061E18DE"/>
    <w:rsid w:val="1915529C"/>
    <w:rsid w:val="244171B1"/>
    <w:rsid w:val="35CB5BD0"/>
    <w:rsid w:val="35F74978"/>
    <w:rsid w:val="41C7063E"/>
    <w:rsid w:val="798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26</TotalTime>
  <ScaleCrop>false</ScaleCrop>
  <LinksUpToDate>false</LinksUpToDate>
  <CharactersWithSpaces>707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2019-06-10T06:27:00Z</dcterms:created>
  <dc:creator>Administrator</dc:creator>
  <cp:lastModifiedBy>1</cp:lastModifiedBy>
  <cp:lastPrinted>2023-06-07T02:43:00Z</cp:lastPrinted>
  <dcterms:modified xsi:type="dcterms:W3CDTF">2023-06-08T06:42:36Z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9F1112647E1D4985ABE11EA4E2514F97_12</vt:lpwstr>
  </property>
</Properties>
</file>