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E9" w:rsidRDefault="00DE3303">
      <w:pPr>
        <w:widowControl/>
        <w:spacing w:line="38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：</w:t>
      </w:r>
      <w:r w:rsidR="002928B1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 xml:space="preserve"> </w:t>
      </w:r>
    </w:p>
    <w:p w:rsidR="00833EE9" w:rsidRDefault="00DE3303">
      <w:pPr>
        <w:widowControl/>
        <w:spacing w:line="38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考生诚信承诺书</w:t>
      </w:r>
    </w:p>
    <w:p w:rsidR="00833EE9" w:rsidRDefault="00833EE9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833EE9" w:rsidRDefault="00DE3303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本人自愿参加内蒙古医科大学</w:t>
      </w:r>
      <w:r>
        <w:rPr>
          <w:rFonts w:ascii="仿宋_GB2312" w:eastAsia="仿宋_GB2312" w:hAnsi="仿宋_GB2312" w:cs="仿宋_GB2312" w:hint="eastAsia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《内蒙古医科大学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年度事业单位公开招聘工作人员公告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一、认真执行公开招聘有关政策规定，遵守自治区本级事业单位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33EE9" w:rsidRDefault="00DE3303">
      <w:pPr>
        <w:numPr>
          <w:ilvl w:val="0"/>
          <w:numId w:val="1"/>
        </w:numPr>
        <w:spacing w:line="3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《内蒙古医科大学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年度事业单位公开招聘工作人员公告》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</w:t>
      </w:r>
      <w:r>
        <w:rPr>
          <w:rFonts w:ascii="仿宋_GB2312" w:eastAsia="仿宋_GB2312" w:hAnsi="仿宋_GB2312" w:cs="仿宋_GB2312" w:hint="eastAsia"/>
          <w:sz w:val="28"/>
          <w:szCs w:val="28"/>
        </w:rPr>
        <w:t>招聘岗位</w:t>
      </w:r>
      <w:r>
        <w:rPr>
          <w:rFonts w:ascii="仿宋_GB2312" w:eastAsia="仿宋_GB2312" w:hAnsi="仿宋_GB2312" w:cs="仿宋_GB2312" w:hint="eastAsia"/>
          <w:sz w:val="28"/>
          <w:szCs w:val="28"/>
        </w:rPr>
        <w:t>表》</w:t>
      </w:r>
      <w:r>
        <w:rPr>
          <w:rFonts w:ascii="仿宋_GB2312" w:eastAsia="仿宋_GB2312" w:hAnsi="仿宋_GB2312" w:cs="仿宋_GB2312" w:hint="eastAsia"/>
          <w:sz w:val="28"/>
          <w:szCs w:val="28"/>
        </w:rPr>
        <w:t>中</w:t>
      </w:r>
      <w:r>
        <w:rPr>
          <w:rFonts w:ascii="仿宋_GB2312" w:eastAsia="仿宋_GB2312" w:hAnsi="仿宋_GB2312" w:cs="仿宋_GB2312" w:hint="eastAsia"/>
          <w:sz w:val="28"/>
          <w:szCs w:val="28"/>
        </w:rPr>
        <w:t>明确的资格条件并符合报考岗位所需的全部条件。</w:t>
      </w:r>
    </w:p>
    <w:p w:rsidR="00833EE9" w:rsidRDefault="00DE3303">
      <w:pPr>
        <w:widowControl/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833EE9" w:rsidRDefault="00DE3303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833EE9" w:rsidRDefault="00DE3303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833EE9" w:rsidRDefault="00DE3303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</w:t>
      </w:r>
      <w:r>
        <w:rPr>
          <w:rFonts w:ascii="仿宋_GB2312" w:eastAsia="仿宋_GB2312" w:hAnsi="仿宋_GB2312" w:cs="仿宋_GB2312" w:hint="eastAsia"/>
          <w:sz w:val="28"/>
          <w:szCs w:val="28"/>
        </w:rPr>
        <w:t>对违反以上承诺所造成的后果，本人自愿承担相应责任，后果自负。</w:t>
      </w:r>
    </w:p>
    <w:p w:rsidR="00833EE9" w:rsidRDefault="00DE3303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</w:t>
      </w:r>
      <w:r>
        <w:rPr>
          <w:rFonts w:ascii="仿宋_GB2312" w:eastAsia="仿宋_GB2312" w:hAnsi="仿宋_GB2312" w:cs="仿宋_GB2312" w:hint="eastAsia"/>
          <w:sz w:val="28"/>
          <w:szCs w:val="28"/>
        </w:rPr>
        <w:t>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</w:t>
      </w:r>
      <w:r>
        <w:rPr>
          <w:rFonts w:ascii="仿宋_GB2312" w:eastAsia="仿宋_GB2312" w:hAnsi="仿宋_GB2312" w:cs="仿宋_GB2312" w:hint="eastAsia"/>
          <w:sz w:val="28"/>
          <w:szCs w:val="28"/>
        </w:rPr>
        <w:t>料不真实、不准确、不完整而影响报名、面试或聘用的，责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任自负。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Calibri" w:eastAsia="仿宋_GB2312" w:hAnsi="Calibri" w:cs="Calibri"/>
          <w:sz w:val="28"/>
          <w:szCs w:val="28"/>
        </w:rPr>
        <w:t>   </w:t>
      </w:r>
    </w:p>
    <w:p w:rsidR="00833EE9" w:rsidRDefault="00833EE9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833EE9" w:rsidRDefault="00DE3303" w:rsidP="002928B1">
      <w:pPr>
        <w:spacing w:afterLines="50"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</w:p>
    <w:p w:rsidR="00833EE9" w:rsidRDefault="00DE3303" w:rsidP="002928B1">
      <w:pPr>
        <w:spacing w:afterLines="50"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报考岗位：</w:t>
      </w:r>
    </w:p>
    <w:p w:rsidR="00833EE9" w:rsidRDefault="00DE3303" w:rsidP="002928B1">
      <w:pPr>
        <w:spacing w:afterLines="50"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833EE9" w:rsidRDefault="00833EE9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</w:p>
    <w:p w:rsidR="00833EE9" w:rsidRDefault="00DE3303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833EE9" w:rsidRDefault="00833EE9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833EE9" w:rsidRDefault="00DE3303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sectPr w:rsidR="00833EE9" w:rsidSect="00833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03" w:rsidRDefault="00DE3303" w:rsidP="002928B1">
      <w:r>
        <w:separator/>
      </w:r>
    </w:p>
  </w:endnote>
  <w:endnote w:type="continuationSeparator" w:id="1">
    <w:p w:rsidR="00DE3303" w:rsidRDefault="00DE3303" w:rsidP="0029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03" w:rsidRDefault="00DE3303" w:rsidP="002928B1">
      <w:r>
        <w:separator/>
      </w:r>
    </w:p>
  </w:footnote>
  <w:footnote w:type="continuationSeparator" w:id="1">
    <w:p w:rsidR="00DE3303" w:rsidRDefault="00DE3303" w:rsidP="00292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hjODhmYTZkZTQzMDIzMWRhMmViMDQ4MWRlZWQ4ZjYifQ=="/>
  </w:docVars>
  <w:rsids>
    <w:rsidRoot w:val="0017566F"/>
    <w:rsid w:val="0017566F"/>
    <w:rsid w:val="002928B1"/>
    <w:rsid w:val="002E055D"/>
    <w:rsid w:val="00833EE9"/>
    <w:rsid w:val="00DE3303"/>
    <w:rsid w:val="1BD02812"/>
    <w:rsid w:val="4D2D1280"/>
    <w:rsid w:val="6744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3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3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3E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3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ywh</cp:lastModifiedBy>
  <cp:revision>3</cp:revision>
  <cp:lastPrinted>2023-06-07T04:08:00Z</cp:lastPrinted>
  <dcterms:created xsi:type="dcterms:W3CDTF">2023-06-06T03:34:00Z</dcterms:created>
  <dcterms:modified xsi:type="dcterms:W3CDTF">2023-06-07T10:22:00Z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BE40E86878874E65B1844C754377355B_13</vt:lpwstr>
  </property>
</Properties>
</file>