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33" w:rsidRDefault="00A21740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附件2：</w:t>
      </w:r>
      <w:r w:rsidR="00166685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</w:p>
    <w:p w:rsidR="00030133" w:rsidRDefault="00030133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030133" w:rsidRDefault="00030133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030133" w:rsidRDefault="00A21740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030133" w:rsidRDefault="00030133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030133" w:rsidRDefault="00030133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030133" w:rsidRDefault="00A2174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 w:rsidR="00CD43FE">
        <w:rPr>
          <w:rFonts w:ascii="仿宋_GB2312" w:eastAsia="仿宋_GB2312" w:hAnsi="仿宋_GB2312" w:cs="仿宋_GB2312" w:hint="eastAsia"/>
          <w:sz w:val="32"/>
          <w:szCs w:val="40"/>
        </w:rPr>
        <w:t>内蒙古</w:t>
      </w:r>
      <w:r>
        <w:rPr>
          <w:rFonts w:ascii="仿宋_GB2312" w:eastAsia="仿宋_GB2312" w:hAnsi="仿宋_GB2312" w:cs="仿宋_GB2312" w:hint="eastAsia"/>
          <w:sz w:val="32"/>
          <w:szCs w:val="32"/>
        </w:rPr>
        <w:t>自治区</w:t>
      </w:r>
      <w:r w:rsidR="00296F0B">
        <w:rPr>
          <w:rFonts w:ascii="仿宋_GB2312" w:eastAsia="仿宋_GB2312" w:hAnsi="仿宋_GB2312" w:cs="仿宋_GB2312" w:hint="eastAsia"/>
          <w:sz w:val="32"/>
          <w:szCs w:val="32"/>
        </w:rPr>
        <w:t>教育厅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40"/>
        </w:rPr>
        <w:t>，本人参加面试时采用（国家通用语言文字、蒙古语言文字）答题。</w:t>
      </w:r>
    </w:p>
    <w:p w:rsidR="00030133" w:rsidRDefault="00030133">
      <w:pPr>
        <w:ind w:firstLineChars="200" w:firstLine="420"/>
      </w:pPr>
    </w:p>
    <w:p w:rsidR="00CD43FE" w:rsidRDefault="00CD43FE">
      <w:pPr>
        <w:ind w:firstLineChars="200" w:firstLine="420"/>
      </w:pPr>
    </w:p>
    <w:p w:rsidR="00030133" w:rsidRDefault="00A21740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030133" w:rsidRDefault="00A21740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2023年6月    日</w:t>
      </w:r>
    </w:p>
    <w:p w:rsidR="00030133" w:rsidRDefault="00030133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030133" w:rsidRDefault="00030133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030133" w:rsidRDefault="00030133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030133" w:rsidRDefault="00030133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030133" w:rsidRDefault="00030133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030133" w:rsidRDefault="00030133">
      <w:pPr>
        <w:spacing w:line="38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030133" w:rsidRDefault="00030133"/>
    <w:sectPr w:rsidR="00030133" w:rsidSect="0003013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3E3" w:rsidRDefault="00D743E3" w:rsidP="00030133">
      <w:r>
        <w:separator/>
      </w:r>
    </w:p>
  </w:endnote>
  <w:endnote w:type="continuationSeparator" w:id="1">
    <w:p w:rsidR="00D743E3" w:rsidRDefault="00D743E3" w:rsidP="00030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33" w:rsidRDefault="003B32B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6pt;margin-top:0;width:2in;height:2in;z-index:251659264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<v:textbox style="mso-fit-shape-to-text:t" inset="0,0,0,0">
            <w:txbxContent>
              <w:p w:rsidR="00030133" w:rsidRDefault="00A21740">
                <w:pPr>
                  <w:pStyle w:val="a4"/>
                </w:pPr>
                <w:r>
                  <w:t xml:space="preserve">— </w:t>
                </w:r>
                <w:r w:rsidR="003B32B0">
                  <w:rPr>
                    <w:sz w:val="24"/>
                    <w:szCs w:val="40"/>
                  </w:rPr>
                  <w:fldChar w:fldCharType="begin"/>
                </w:r>
                <w:r>
                  <w:rPr>
                    <w:sz w:val="24"/>
                    <w:szCs w:val="40"/>
                  </w:rPr>
                  <w:instrText xml:space="preserve"> PAGE  \* MERGEFORMAT </w:instrText>
                </w:r>
                <w:r w:rsidR="003B32B0">
                  <w:rPr>
                    <w:sz w:val="24"/>
                    <w:szCs w:val="40"/>
                  </w:rPr>
                  <w:fldChar w:fldCharType="separate"/>
                </w:r>
                <w:r w:rsidR="00166685">
                  <w:rPr>
                    <w:noProof/>
                    <w:sz w:val="24"/>
                    <w:szCs w:val="40"/>
                  </w:rPr>
                  <w:t>1</w:t>
                </w:r>
                <w:r w:rsidR="003B32B0">
                  <w:rPr>
                    <w:sz w:val="24"/>
                    <w:szCs w:val="40"/>
                  </w:rPr>
                  <w:fldChar w:fldCharType="end"/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3E3" w:rsidRDefault="00D743E3" w:rsidP="00030133">
      <w:r>
        <w:separator/>
      </w:r>
    </w:p>
  </w:footnote>
  <w:footnote w:type="continuationSeparator" w:id="1">
    <w:p w:rsidR="00D743E3" w:rsidRDefault="00D743E3" w:rsidP="00030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IyMTliMDYyMzlhNDkxYzZkNTY5ODZmOWFjNjU5YzkifQ=="/>
  </w:docVars>
  <w:rsids>
    <w:rsidRoot w:val="00A45076"/>
    <w:rsid w:val="DE7F9E76"/>
    <w:rsid w:val="000141E0"/>
    <w:rsid w:val="00030133"/>
    <w:rsid w:val="000324ED"/>
    <w:rsid w:val="00166685"/>
    <w:rsid w:val="0022469A"/>
    <w:rsid w:val="00296F0B"/>
    <w:rsid w:val="003635C5"/>
    <w:rsid w:val="003739C4"/>
    <w:rsid w:val="003B32B0"/>
    <w:rsid w:val="00446C66"/>
    <w:rsid w:val="00522733"/>
    <w:rsid w:val="0058250B"/>
    <w:rsid w:val="005860AA"/>
    <w:rsid w:val="00783AFE"/>
    <w:rsid w:val="008E0240"/>
    <w:rsid w:val="00914C54"/>
    <w:rsid w:val="00A21740"/>
    <w:rsid w:val="00A45076"/>
    <w:rsid w:val="00BD5037"/>
    <w:rsid w:val="00C91BD3"/>
    <w:rsid w:val="00CD43FE"/>
    <w:rsid w:val="00D743E3"/>
    <w:rsid w:val="00E60AD7"/>
    <w:rsid w:val="00E63382"/>
    <w:rsid w:val="00F94526"/>
    <w:rsid w:val="00FC1581"/>
    <w:rsid w:val="00FC2756"/>
    <w:rsid w:val="05E17D20"/>
    <w:rsid w:val="369630F2"/>
    <w:rsid w:val="3EAB0813"/>
    <w:rsid w:val="45E76187"/>
    <w:rsid w:val="5FEAE9DE"/>
    <w:rsid w:val="67BF7350"/>
    <w:rsid w:val="767D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30133"/>
    <w:rPr>
      <w:sz w:val="18"/>
      <w:szCs w:val="18"/>
    </w:rPr>
  </w:style>
  <w:style w:type="paragraph" w:styleId="a4">
    <w:name w:val="footer"/>
    <w:basedOn w:val="a"/>
    <w:qFormat/>
    <w:rsid w:val="0003013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5">
    <w:name w:val="header"/>
    <w:basedOn w:val="a"/>
    <w:link w:val="Char0"/>
    <w:rsid w:val="00030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30133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03013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</Words>
  <Characters>103</Characters>
  <Application>Microsoft Office Word</Application>
  <DocSecurity>0</DocSecurity>
  <Lines>1</Lines>
  <Paragraphs>1</Paragraphs>
  <ScaleCrop>false</ScaleCrop>
  <Company>Lenovo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ywh</cp:lastModifiedBy>
  <cp:revision>15</cp:revision>
  <cp:lastPrinted>2023-06-06T08:54:00Z</cp:lastPrinted>
  <dcterms:created xsi:type="dcterms:W3CDTF">2014-10-30T04:08:00Z</dcterms:created>
  <dcterms:modified xsi:type="dcterms:W3CDTF">2023-06-07T10:03:00Z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0201C7ED71B848E4A693922BC0D977DE</vt:lpwstr>
  </property>
</Properties>
</file>