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中共党员证明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兹有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同志，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/女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u w:val="none"/>
        </w:rPr>
        <w:t>,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族，籍贯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身份证号为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该同志为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>中共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single"/>
        </w:rPr>
        <w:t>正式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/预备）党员</w:t>
      </w:r>
      <w:r>
        <w:rPr>
          <w:rFonts w:hint="eastAsia" w:ascii="仿宋" w:hAnsi="仿宋" w:eastAsia="仿宋" w:cs="仿宋"/>
          <w:sz w:val="32"/>
          <w:szCs w:val="32"/>
        </w:rPr>
        <w:t>，入党时间为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，现组织关系在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党支部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党组织（盖章）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    月    日</w:t>
      </w:r>
    </w:p>
    <w:p>
      <w:pPr>
        <w:jc w:val="center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此材料仅</w:t>
      </w:r>
      <w:r>
        <w:rPr>
          <w:rFonts w:hint="eastAsia" w:ascii="仿宋" w:hAnsi="仿宋" w:eastAsia="仿宋" w:cs="仿宋"/>
          <w:sz w:val="24"/>
          <w:szCs w:val="24"/>
        </w:rPr>
        <w:t>作为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应</w:t>
      </w:r>
      <w:r>
        <w:rPr>
          <w:rFonts w:hint="eastAsia" w:ascii="仿宋" w:hAnsi="仿宋" w:eastAsia="仿宋" w:cs="仿宋"/>
          <w:sz w:val="24"/>
          <w:szCs w:val="24"/>
        </w:rPr>
        <w:t>聘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sz w:val="24"/>
          <w:szCs w:val="24"/>
        </w:rPr>
        <w:t>年安徽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林业职业技术学院公开招聘证明用，</w:t>
      </w:r>
      <w:r>
        <w:rPr>
          <w:rFonts w:hint="eastAsia" w:ascii="仿宋" w:hAnsi="仿宋" w:eastAsia="仿宋" w:cs="仿宋"/>
          <w:sz w:val="24"/>
          <w:szCs w:val="24"/>
        </w:rPr>
        <w:t>不作他用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18A8ECA-5EBF-458F-85BF-FE934B1FEF5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4049641-41CC-4F44-A26E-C5C349BDB56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F1BA066-0264-42A7-B873-DDFFA91542C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MmYwMjE0NjI2YWIyYjY3MGUxNmVhZDQ1MjhmOTIifQ=="/>
  </w:docVars>
  <w:rsids>
    <w:rsidRoot w:val="086625DE"/>
    <w:rsid w:val="01E87BAC"/>
    <w:rsid w:val="086625DE"/>
    <w:rsid w:val="41596145"/>
    <w:rsid w:val="7BC9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114</Characters>
  <Lines>0</Lines>
  <Paragraphs>0</Paragraphs>
  <TotalTime>1</TotalTime>
  <ScaleCrop>false</ScaleCrop>
  <LinksUpToDate>false</LinksUpToDate>
  <CharactersWithSpaces>228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2023-05-18T01:32:00Z</dcterms:created>
  <dc:creator>饭饭 </dc:creator>
  <cp:lastModifiedBy>饭饭 </cp:lastModifiedBy>
  <cp:lastPrinted>2023-05-18T06:52:00Z</cp:lastPrinted>
  <dcterms:modified xsi:type="dcterms:W3CDTF">2023-06-06T09:17:59Z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3FAAA89F482B4D559908A49BED2F0079_11</vt:lpwstr>
  </property>
</Properties>
</file>